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1843"/>
      </w:tblGrid>
      <w:tr w:rsidR="00C40968" w14:paraId="572832E8" w14:textId="77777777">
        <w:tc>
          <w:tcPr>
            <w:tcW w:w="7479" w:type="dxa"/>
          </w:tcPr>
          <w:p w14:paraId="3E2E67CC" w14:textId="77777777" w:rsidR="00C40968" w:rsidRDefault="00C40968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0C87D" w14:textId="77777777" w:rsidR="00C40968" w:rsidRDefault="00C40968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</w:tr>
      <w:tr w:rsidR="00C40968" w14:paraId="2E6D31DF" w14:textId="77777777">
        <w:tc>
          <w:tcPr>
            <w:tcW w:w="7479" w:type="dxa"/>
          </w:tcPr>
          <w:p w14:paraId="3C35E3C5" w14:textId="77777777" w:rsidR="00C40968" w:rsidRDefault="005A3F14">
            <w:pPr>
              <w:pStyle w:val="6"/>
              <w:rPr>
                <w:b/>
                <w:lang w:val="en-US"/>
              </w:rPr>
            </w:pPr>
            <w:r>
              <w:rPr>
                <w:b/>
              </w:rPr>
              <w:t>ΤΥΠΟΠΟΙΗΜΕΝΟ ΒΙΟΓΡΑΦΙΚΟ ΣΗΜΕΙΩΜΑ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14:paraId="7A6FCF36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Θέση</w:t>
            </w:r>
          </w:p>
        </w:tc>
      </w:tr>
      <w:tr w:rsidR="00C40968" w14:paraId="34D34909" w14:textId="77777777">
        <w:trPr>
          <w:trHeight w:val="120"/>
        </w:trPr>
        <w:tc>
          <w:tcPr>
            <w:tcW w:w="7479" w:type="dxa"/>
            <w:vAlign w:val="center"/>
          </w:tcPr>
          <w:p w14:paraId="2E1EF72D" w14:textId="77777777" w:rsidR="00C40968" w:rsidRDefault="00716E11">
            <w:pPr>
              <w:spacing w:line="300" w:lineRule="exact"/>
              <w:jc w:val="center"/>
              <w:rPr>
                <w:sz w:val="32"/>
                <w:lang w:val="en-US"/>
              </w:rPr>
            </w:pP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03535BD0" wp14:editId="2FF5EE1D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260350</wp:posOffset>
                      </wp:positionV>
                      <wp:extent cx="3840480" cy="731520"/>
                      <wp:effectExtent l="0" t="0" r="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048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0F8E24" w14:textId="77777777" w:rsidR="00C40968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ΓΙΑ ΤΗΝ ΕΙΔΙΚΗ ΥΠΗΡΕΣΙΑ </w:t>
                                  </w:r>
                                </w:p>
                                <w:p w14:paraId="3ACCD37F" w14:textId="77777777" w:rsidR="00C40968" w:rsidRDefault="00C4096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5EDA6F80" w14:textId="7CE1D233" w:rsidR="00C40968" w:rsidRPr="0080643B" w:rsidRDefault="0080643B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l-GR"/>
                                    </w:rPr>
                                    <w:t>ΕΥΔ ΠΕΚΑ&amp;ΠΟΛΠΡΟ</w:t>
                                  </w:r>
                                </w:p>
                                <w:p w14:paraId="7CF45C76" w14:textId="77777777" w:rsidR="00C40968" w:rsidRDefault="005A3F14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535B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29.9pt;margin-top:20.5pt;width:302.4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" o:allowincell="f">
                      <v:textbox>
                        <w:txbxContent>
                          <w:p w14:paraId="470F8E24" w14:textId="77777777" w:rsidR="00C40968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ΓΙΑ ΤΗΝ ΕΙΔΙΚΗ ΥΠΗΡΕΣΙΑ </w:t>
                            </w:r>
                          </w:p>
                          <w:p w14:paraId="3ACCD37F" w14:textId="77777777" w:rsidR="00C40968" w:rsidRDefault="00C4096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EDA6F80" w14:textId="7CE1D233" w:rsidR="00C40968" w:rsidRPr="0080643B" w:rsidRDefault="0080643B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ΕΥΔ ΠΕΚΑ&amp;ΠΟΛΠΡΟ</w:t>
                            </w:r>
                          </w:p>
                          <w:p w14:paraId="7CF45C76" w14:textId="77777777" w:rsidR="00C40968" w:rsidRDefault="005A3F1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8BCA72E" wp14:editId="4866559E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168910</wp:posOffset>
                      </wp:positionV>
                      <wp:extent cx="4023360" cy="914400"/>
                      <wp:effectExtent l="0" t="0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36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28B39E" w14:textId="77777777" w:rsidR="00C40968" w:rsidRDefault="00C40968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14:paraId="3C7F8F36" w14:textId="77777777" w:rsidR="00C40968" w:rsidRDefault="00C40968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14:paraId="04A5EA28" w14:textId="77777777" w:rsidR="00C40968" w:rsidRDefault="00C40968">
                                  <w:pPr>
                                    <w:rPr>
                                      <w:sz w:val="28"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CA72E" id="Rectangle 4" o:spid="_x0000_s1027" style="position:absolute;left:0;text-align:left;margin-left:22.7pt;margin-top:13.3pt;width:316.8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" o:allowincell="f" fillcolor="#f60" stroked="f">
                      <v:stroke r:id="rId7" o:title="" filltype="pattern"/>
                      <v:textbox>
                        <w:txbxContent>
                          <w:p w14:paraId="2828B39E" w14:textId="77777777" w:rsidR="00C40968" w:rsidRDefault="00C40968">
                            <w:pPr>
                              <w:rPr>
                                <w:lang w:val="el-GR"/>
                              </w:rPr>
                            </w:pPr>
                          </w:p>
                          <w:p w14:paraId="3C7F8F36" w14:textId="77777777" w:rsidR="00C40968" w:rsidRDefault="00C40968">
                            <w:pPr>
                              <w:rPr>
                                <w:lang w:val="el-GR"/>
                              </w:rPr>
                            </w:pPr>
                          </w:p>
                          <w:p w14:paraId="04A5EA28" w14:textId="77777777" w:rsidR="00C40968" w:rsidRDefault="00C40968">
                            <w:pPr>
                              <w:rPr>
                                <w:sz w:val="28"/>
                                <w:lang w:val="el-G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FD57E7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362241F6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5B495CBF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2877F82F" w14:textId="77777777" w:rsidR="00C40968" w:rsidRDefault="00C40968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14:paraId="1D78F306" w14:textId="77777777" w:rsidR="00C40968" w:rsidRDefault="00C40968">
            <w:pPr>
              <w:spacing w:line="300" w:lineRule="exact"/>
              <w:rPr>
                <w:sz w:val="32"/>
                <w:lang w:val="en-US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FFC0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φωτογραφίας</w:t>
            </w:r>
          </w:p>
        </w:tc>
      </w:tr>
    </w:tbl>
    <w:p w14:paraId="28A5A168" w14:textId="77777777" w:rsidR="00C40968" w:rsidRDefault="00C40968">
      <w:pPr>
        <w:spacing w:line="300" w:lineRule="exact"/>
        <w:jc w:val="both"/>
        <w:rPr>
          <w:sz w:val="22"/>
          <w:lang w:val="en-US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C40968" w:rsidRPr="00F64390" w14:paraId="7C6B71FC" w14:textId="77777777">
        <w:tc>
          <w:tcPr>
            <w:tcW w:w="9571" w:type="dxa"/>
          </w:tcPr>
          <w:p w14:paraId="752DE307" w14:textId="77777777" w:rsidR="00C40968" w:rsidRPr="00716E11" w:rsidRDefault="005A3F14">
            <w:pPr>
              <w:spacing w:before="80" w:line="300" w:lineRule="exact"/>
              <w:jc w:val="center"/>
              <w:rPr>
                <w:i/>
                <w:sz w:val="22"/>
                <w:lang w:val="el-GR"/>
              </w:rPr>
            </w:pPr>
            <w:r>
              <w:rPr>
                <w:i/>
                <w:sz w:val="22"/>
                <w:lang w:val="el-GR"/>
              </w:rPr>
              <w:t>Πριν από τη συμπλήρωση του παρόντος</w:t>
            </w:r>
            <w:r w:rsidRPr="00716E11">
              <w:rPr>
                <w:i/>
                <w:sz w:val="22"/>
                <w:lang w:val="el-GR"/>
              </w:rPr>
              <w:t xml:space="preserve">, </w:t>
            </w:r>
            <w:r>
              <w:rPr>
                <w:i/>
                <w:sz w:val="22"/>
                <w:lang w:val="el-GR"/>
              </w:rPr>
              <w:t>παρακαλείσθε να μελετήσετε το Φύλλο Οδηγιών</w:t>
            </w:r>
            <w:r w:rsidRPr="00716E11">
              <w:rPr>
                <w:i/>
                <w:sz w:val="22"/>
                <w:lang w:val="el-GR"/>
              </w:rPr>
              <w:t>.</w:t>
            </w:r>
          </w:p>
        </w:tc>
      </w:tr>
    </w:tbl>
    <w:p w14:paraId="4100C6DC" w14:textId="77777777" w:rsidR="00C40968" w:rsidRPr="00716E11" w:rsidRDefault="00C40968">
      <w:pPr>
        <w:spacing w:line="300" w:lineRule="exact"/>
        <w:jc w:val="both"/>
        <w:rPr>
          <w:sz w:val="22"/>
          <w:lang w:val="el-GR"/>
        </w:rPr>
      </w:pPr>
    </w:p>
    <w:p w14:paraId="55D9B891" w14:textId="77777777" w:rsidR="00C40968" w:rsidRDefault="005A3F14" w:rsidP="00716E11">
      <w:pPr>
        <w:numPr>
          <w:ilvl w:val="0"/>
          <w:numId w:val="1"/>
        </w:numPr>
        <w:tabs>
          <w:tab w:val="left" w:leader="dot" w:pos="9072"/>
        </w:tabs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Επώνυμο </w:t>
      </w:r>
      <w:r>
        <w:rPr>
          <w:sz w:val="22"/>
          <w:lang w:val="en-US"/>
        </w:rPr>
        <w:t xml:space="preserve">:  </w:t>
      </w:r>
      <w:r>
        <w:rPr>
          <w:sz w:val="16"/>
          <w:lang w:val="en-US"/>
        </w:rPr>
        <w:tab/>
      </w:r>
    </w:p>
    <w:p w14:paraId="1C8A79EE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</w:t>
      </w:r>
      <w:r>
        <w:rPr>
          <w:sz w:val="22"/>
          <w:lang w:val="en-US"/>
        </w:rPr>
        <w:t xml:space="preserve">: </w:t>
      </w:r>
      <w:bookmarkStart w:id="0" w:name="_GoBack"/>
      <w:bookmarkEnd w:id="0"/>
      <w:r>
        <w:rPr>
          <w:sz w:val="16"/>
          <w:lang w:val="en-US"/>
        </w:rPr>
        <w:tab/>
      </w:r>
    </w:p>
    <w:p w14:paraId="07745E7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πατρός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16593EF2" w14:textId="77777777" w:rsidR="00C40968" w:rsidRDefault="00C40968">
      <w:pPr>
        <w:spacing w:line="360" w:lineRule="exact"/>
        <w:jc w:val="both"/>
        <w:rPr>
          <w:sz w:val="22"/>
          <w:lang w:val="en-US"/>
        </w:rPr>
      </w:pPr>
    </w:p>
    <w:p w14:paraId="78D08E78" w14:textId="77777777" w:rsidR="00C40968" w:rsidRDefault="005A3F14" w:rsidP="00716E11">
      <w:pPr>
        <w:numPr>
          <w:ilvl w:val="0"/>
          <w:numId w:val="1"/>
        </w:numPr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Διεύθυνση αλληλογραφίας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 </w:t>
      </w:r>
    </w:p>
    <w:p w14:paraId="73F69983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Οδός και αριθμός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566C239C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Πόλη </w:t>
      </w:r>
      <w:r>
        <w:rPr>
          <w:sz w:val="22"/>
          <w:lang w:val="en-US"/>
        </w:rPr>
        <w:t xml:space="preserve">/ </w:t>
      </w:r>
      <w:r>
        <w:rPr>
          <w:sz w:val="22"/>
          <w:lang w:val="el-GR"/>
        </w:rPr>
        <w:t xml:space="preserve">Περιφέρεια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0D9EFC9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Ταχυδρομικός κώδικας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274D6D20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οικίας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60601B8C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εργασίας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620DA92B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6"/>
          <w:lang w:val="en-US"/>
        </w:rPr>
      </w:pPr>
      <w:r>
        <w:rPr>
          <w:sz w:val="22"/>
          <w:lang w:val="el-GR"/>
        </w:rPr>
        <w:t xml:space="preserve">Αριθμός τέλεφαξ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14:paraId="411FB242" w14:textId="77777777" w:rsidR="00C40968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>Ε</w:t>
      </w:r>
      <w:r>
        <w:rPr>
          <w:sz w:val="22"/>
          <w:lang w:val="en-US"/>
        </w:rPr>
        <w:t xml:space="preserve">-mail : </w:t>
      </w:r>
      <w:r>
        <w:rPr>
          <w:sz w:val="16"/>
          <w:lang w:val="el-GR"/>
        </w:rPr>
        <w:t>………………………………………………………………………………………………………………………………...</w:t>
      </w:r>
    </w:p>
    <w:p w14:paraId="78066D6F" w14:textId="77777777" w:rsidR="00C40968" w:rsidRPr="00716E11" w:rsidRDefault="005A3F14">
      <w:pPr>
        <w:numPr>
          <w:ilvl w:val="12"/>
          <w:numId w:val="0"/>
        </w:numPr>
        <w:tabs>
          <w:tab w:val="left" w:leader="dot" w:pos="9214"/>
        </w:tabs>
        <w:spacing w:before="40" w:line="360" w:lineRule="exact"/>
        <w:ind w:left="397" w:hanging="57"/>
        <w:jc w:val="both"/>
        <w:rPr>
          <w:sz w:val="16"/>
          <w:lang w:val="el-GR"/>
        </w:rPr>
      </w:pPr>
      <w:r>
        <w:rPr>
          <w:sz w:val="22"/>
          <w:lang w:val="el-GR"/>
        </w:rPr>
        <w:t>Όνομα και αριθμός τηλεφώνου προσώπου προς ειδοποίηση</w:t>
      </w:r>
      <w:r w:rsidRPr="00716E11">
        <w:rPr>
          <w:sz w:val="22"/>
          <w:lang w:val="el-GR"/>
        </w:rPr>
        <w:t xml:space="preserve">, </w:t>
      </w:r>
      <w:r>
        <w:rPr>
          <w:sz w:val="22"/>
          <w:lang w:val="el-GR"/>
        </w:rPr>
        <w:t>σε περίπτωση απουσίας μου</w:t>
      </w:r>
      <w:r w:rsidRPr="00716E11">
        <w:rPr>
          <w:sz w:val="22"/>
          <w:lang w:val="el-GR"/>
        </w:rPr>
        <w:t xml:space="preserve">: </w:t>
      </w:r>
      <w:r w:rsidRPr="00716E11">
        <w:rPr>
          <w:sz w:val="16"/>
          <w:lang w:val="el-GR"/>
        </w:rPr>
        <w:tab/>
      </w:r>
    </w:p>
    <w:p w14:paraId="29A124E6" w14:textId="77777777" w:rsidR="00C40968" w:rsidRPr="00716E11" w:rsidRDefault="00C40968">
      <w:pPr>
        <w:tabs>
          <w:tab w:val="left" w:leader="dot" w:pos="9214"/>
        </w:tabs>
        <w:spacing w:before="40" w:line="360" w:lineRule="exact"/>
        <w:jc w:val="both"/>
        <w:rPr>
          <w:sz w:val="22"/>
          <w:lang w:val="el-GR"/>
        </w:rPr>
      </w:pPr>
    </w:p>
    <w:p w14:paraId="261162D9" w14:textId="77777777" w:rsidR="00C40968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  <w:r>
        <w:rPr>
          <w:sz w:val="22"/>
          <w:lang w:val="el-GR"/>
        </w:rPr>
        <w:t xml:space="preserve">Ημερομηνία γέννησης </w:t>
      </w:r>
      <w:r>
        <w:rPr>
          <w:sz w:val="22"/>
          <w:lang w:val="en-US"/>
        </w:rPr>
        <w:t xml:space="preserve">: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14:paraId="0409E9C4" w14:textId="77777777" w:rsidR="00C40968" w:rsidRDefault="00C40968">
      <w:p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</w:p>
    <w:p w14:paraId="0B59A9E5" w14:textId="77777777" w:rsidR="00C40968" w:rsidRPr="00716E11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  <w:r>
        <w:rPr>
          <w:sz w:val="22"/>
          <w:lang w:val="el-GR"/>
        </w:rPr>
        <w:t xml:space="preserve">Στρατιωτική θητεία </w:t>
      </w:r>
      <w:r w:rsidRPr="00716E11">
        <w:rPr>
          <w:sz w:val="22"/>
          <w:lang w:val="el-GR"/>
        </w:rPr>
        <w:t>(</w:t>
      </w:r>
      <w:r>
        <w:rPr>
          <w:sz w:val="22"/>
          <w:lang w:val="el-GR"/>
        </w:rPr>
        <w:t>για τους άνδρες</w:t>
      </w:r>
      <w:r w:rsidRPr="00716E11">
        <w:rPr>
          <w:sz w:val="22"/>
          <w:lang w:val="el-GR"/>
        </w:rPr>
        <w:t xml:space="preserve">):                  </w:t>
      </w:r>
      <w:r>
        <w:rPr>
          <w:sz w:val="22"/>
          <w:lang w:val="el-GR"/>
        </w:rPr>
        <w:t xml:space="preserve">Απαλλαγή        </w:t>
      </w:r>
      <w:r>
        <w:rPr>
          <w:sz w:val="32"/>
          <w:lang w:val="en-US"/>
        </w:rPr>
        <w:sym w:font="Wingdings" w:char="F0A8"/>
      </w:r>
      <w:r w:rsidRPr="00716E11">
        <w:rPr>
          <w:sz w:val="22"/>
          <w:lang w:val="el-GR"/>
        </w:rPr>
        <w:t xml:space="preserve"> </w:t>
      </w:r>
    </w:p>
    <w:p w14:paraId="09D777AF" w14:textId="77777777" w:rsidR="00C40968" w:rsidRDefault="005A3F14">
      <w:pPr>
        <w:numPr>
          <w:ilvl w:val="12"/>
          <w:numId w:val="0"/>
        </w:numPr>
        <w:tabs>
          <w:tab w:val="num" w:pos="360"/>
          <w:tab w:val="left" w:pos="5103"/>
          <w:tab w:val="left" w:leader="dot" w:pos="6521"/>
          <w:tab w:val="left" w:pos="6634"/>
          <w:tab w:val="left" w:leader="do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120" w:line="300" w:lineRule="exact"/>
        <w:ind w:left="5103"/>
        <w:jc w:val="both"/>
        <w:rPr>
          <w:sz w:val="22"/>
          <w:lang w:val="en-US"/>
        </w:rPr>
      </w:pPr>
      <w:r>
        <w:rPr>
          <w:sz w:val="22"/>
          <w:lang w:val="el-GR"/>
        </w:rPr>
        <w:t>Εκπληρωμένη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</w:t>
      </w:r>
      <w:r>
        <w:rPr>
          <w:sz w:val="22"/>
          <w:lang w:val="el-GR"/>
        </w:rPr>
        <w:t xml:space="preserve">από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14:paraId="2A171E9C" w14:textId="77777777" w:rsidR="00C40968" w:rsidRDefault="005A3F14">
      <w:pPr>
        <w:numPr>
          <w:ilvl w:val="12"/>
          <w:numId w:val="0"/>
        </w:numPr>
        <w:tabs>
          <w:tab w:val="num" w:pos="360"/>
          <w:tab w:val="lef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60" w:line="300" w:lineRule="exact"/>
        <w:ind w:left="7002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έως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14:paraId="53FE1CB0" w14:textId="77777777" w:rsidR="00C40968" w:rsidRDefault="00C40968">
      <w:pPr>
        <w:numPr>
          <w:ilvl w:val="12"/>
          <w:numId w:val="0"/>
        </w:numPr>
        <w:spacing w:line="300" w:lineRule="exact"/>
        <w:ind w:left="3883" w:hanging="283"/>
        <w:jc w:val="both"/>
        <w:rPr>
          <w:sz w:val="22"/>
          <w:lang w:val="en-US"/>
        </w:rPr>
      </w:pPr>
    </w:p>
    <w:p w14:paraId="569F79DB" w14:textId="77777777" w:rsidR="00C40968" w:rsidRPr="00716E11" w:rsidRDefault="005A3F14" w:rsidP="00716E11">
      <w:pPr>
        <w:numPr>
          <w:ilvl w:val="0"/>
          <w:numId w:val="7"/>
        </w:numPr>
        <w:spacing w:line="360" w:lineRule="auto"/>
        <w:rPr>
          <w:sz w:val="22"/>
          <w:lang w:val="el-GR"/>
        </w:rPr>
      </w:pPr>
      <w:r>
        <w:rPr>
          <w:sz w:val="22"/>
          <w:lang w:val="el-GR"/>
        </w:rPr>
        <w:t>Προσδιορίστε άλλες Ειδικές Υπηρεσίες για τις οποίες έχετε ή είχατε προταθεί</w:t>
      </w:r>
      <w:r w:rsidRPr="00716E11">
        <w:rPr>
          <w:sz w:val="22"/>
          <w:lang w:val="el-GR"/>
        </w:rPr>
        <w:t>:</w:t>
      </w:r>
    </w:p>
    <w:p w14:paraId="3F12B24E" w14:textId="77777777" w:rsidR="00C40968" w:rsidRPr="00716E11" w:rsidRDefault="00C40968">
      <w:pPr>
        <w:spacing w:line="360" w:lineRule="auto"/>
        <w:ind w:left="360"/>
        <w:rPr>
          <w:sz w:val="22"/>
          <w:lang w:val="el-GR"/>
        </w:rPr>
      </w:pPr>
    </w:p>
    <w:p w14:paraId="4B4F3BD1" w14:textId="77777777" w:rsidR="00C40968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9B6A6D4" w14:textId="77777777" w:rsidR="00C40968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</w:t>
      </w:r>
    </w:p>
    <w:p w14:paraId="2F2AEE0E" w14:textId="77777777" w:rsidR="00C40968" w:rsidRDefault="00C40968">
      <w:pPr>
        <w:spacing w:line="360" w:lineRule="auto"/>
        <w:rPr>
          <w:sz w:val="28"/>
          <w:lang w:val="en-US"/>
        </w:rPr>
        <w:sectPr w:rsidR="00C40968">
          <w:headerReference w:type="default" r:id="rId8"/>
          <w:footerReference w:type="even" r:id="rId9"/>
          <w:footerReference w:type="default" r:id="rId10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1CFB5D2A" w14:textId="77777777" w:rsidR="00C40968" w:rsidRPr="00716E11" w:rsidRDefault="005A3F14" w:rsidP="00716E11">
      <w:pPr>
        <w:numPr>
          <w:ilvl w:val="0"/>
          <w:numId w:val="8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lastRenderedPageBreak/>
        <w:t xml:space="preserve">Τυπική εκπαίδευση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τίτλων σπουδών</w:t>
      </w:r>
      <w:r w:rsidRPr="00716E11">
        <w:rPr>
          <w:i/>
          <w:sz w:val="18"/>
          <w:lang w:val="el-GR"/>
        </w:rPr>
        <w:t>)</w:t>
      </w:r>
    </w:p>
    <w:p w14:paraId="7231D212" w14:textId="77777777" w:rsidR="00C40968" w:rsidRPr="00716E11" w:rsidRDefault="00C40968">
      <w:pPr>
        <w:numPr>
          <w:ilvl w:val="12"/>
          <w:numId w:val="0"/>
        </w:numPr>
        <w:ind w:left="284" w:hanging="284"/>
        <w:jc w:val="both"/>
        <w:rPr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5"/>
      </w:tblGrid>
      <w:tr w:rsidR="00C40968" w14:paraId="174E6909" w14:textId="77777777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14:paraId="7C54F71E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Εκπαιδευτικό Ίδρυμα</w:t>
            </w:r>
          </w:p>
          <w:p w14:paraId="62994065" w14:textId="77777777" w:rsidR="00C40968" w:rsidRPr="00716E11" w:rsidRDefault="005A3F14">
            <w:pPr>
              <w:ind w:left="-109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14:paraId="2C483E55" w14:textId="77777777" w:rsidR="00C40968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Τίτλος αποδεικτικού </w:t>
            </w:r>
            <w:r>
              <w:rPr>
                <w:sz w:val="20"/>
                <w:lang w:val="en-US"/>
              </w:rPr>
              <w:t xml:space="preserve">/ </w:t>
            </w:r>
            <w:r>
              <w:rPr>
                <w:sz w:val="20"/>
                <w:lang w:val="el-GR"/>
              </w:rPr>
              <w:t xml:space="preserve">ειδικότητα 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14:paraId="6A8BFBF9" w14:textId="77777777" w:rsidR="00C40968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C40968" w14:paraId="55C7CE7E" w14:textId="77777777">
        <w:trPr>
          <w:cantSplit/>
        </w:trPr>
        <w:tc>
          <w:tcPr>
            <w:tcW w:w="3509" w:type="dxa"/>
          </w:tcPr>
          <w:p w14:paraId="36202F20" w14:textId="77777777" w:rsidR="00C40968" w:rsidRDefault="00C40968">
            <w:pPr>
              <w:rPr>
                <w:sz w:val="22"/>
                <w:lang w:val="en-US"/>
              </w:rPr>
            </w:pPr>
          </w:p>
          <w:p w14:paraId="0BBCA297" w14:textId="77777777" w:rsidR="00C40968" w:rsidRDefault="00C40968">
            <w:pPr>
              <w:rPr>
                <w:sz w:val="22"/>
                <w:lang w:val="en-US"/>
              </w:rPr>
            </w:pPr>
          </w:p>
          <w:p w14:paraId="5EB624AA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0CA9753D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5C0352B7" w14:textId="77777777" w:rsidR="00C40968" w:rsidRDefault="00C40968">
            <w:pPr>
              <w:rPr>
                <w:sz w:val="22"/>
                <w:lang w:val="en-US"/>
              </w:rPr>
            </w:pPr>
          </w:p>
          <w:p w14:paraId="0689211B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1BCE4AB6" w14:textId="77777777">
        <w:trPr>
          <w:cantSplit/>
        </w:trPr>
        <w:tc>
          <w:tcPr>
            <w:tcW w:w="3509" w:type="dxa"/>
          </w:tcPr>
          <w:p w14:paraId="6D498EC3" w14:textId="77777777" w:rsidR="00C40968" w:rsidRDefault="00C40968">
            <w:pPr>
              <w:rPr>
                <w:sz w:val="22"/>
                <w:lang w:val="en-US"/>
              </w:rPr>
            </w:pPr>
          </w:p>
          <w:p w14:paraId="39F6CA9F" w14:textId="77777777" w:rsidR="00C40968" w:rsidRDefault="00C40968">
            <w:pPr>
              <w:rPr>
                <w:sz w:val="22"/>
                <w:lang w:val="en-US"/>
              </w:rPr>
            </w:pPr>
          </w:p>
          <w:p w14:paraId="4BC8124C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572D3F6" w14:textId="533AF084" w:rsidR="00C40968" w:rsidRPr="00F64390" w:rsidRDefault="00F64390">
            <w:pPr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 </w:t>
            </w:r>
          </w:p>
        </w:tc>
        <w:tc>
          <w:tcPr>
            <w:tcW w:w="1275" w:type="dxa"/>
          </w:tcPr>
          <w:p w14:paraId="313A62DA" w14:textId="77777777" w:rsidR="00C40968" w:rsidRDefault="00C40968">
            <w:pPr>
              <w:rPr>
                <w:sz w:val="22"/>
                <w:lang w:val="en-US"/>
              </w:rPr>
            </w:pPr>
          </w:p>
          <w:p w14:paraId="27EF20E9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0FD05209" w14:textId="77777777">
        <w:trPr>
          <w:cantSplit/>
        </w:trPr>
        <w:tc>
          <w:tcPr>
            <w:tcW w:w="3509" w:type="dxa"/>
          </w:tcPr>
          <w:p w14:paraId="5414E735" w14:textId="77777777" w:rsidR="00C40968" w:rsidRDefault="00C40968">
            <w:pPr>
              <w:rPr>
                <w:sz w:val="22"/>
                <w:lang w:val="en-US"/>
              </w:rPr>
            </w:pPr>
          </w:p>
          <w:p w14:paraId="40F6B3D8" w14:textId="77777777" w:rsidR="00C40968" w:rsidRDefault="00C40968">
            <w:pPr>
              <w:rPr>
                <w:sz w:val="22"/>
                <w:lang w:val="en-US"/>
              </w:rPr>
            </w:pPr>
          </w:p>
          <w:p w14:paraId="535E4C45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63A0D4FF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2C1823FD" w14:textId="77777777" w:rsidR="00C40968" w:rsidRDefault="00C40968">
            <w:pPr>
              <w:rPr>
                <w:sz w:val="22"/>
                <w:lang w:val="en-US"/>
              </w:rPr>
            </w:pPr>
          </w:p>
          <w:p w14:paraId="35296339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6783FA86" w14:textId="77777777">
        <w:trPr>
          <w:cantSplit/>
          <w:trHeight w:val="548"/>
        </w:trPr>
        <w:tc>
          <w:tcPr>
            <w:tcW w:w="3509" w:type="dxa"/>
          </w:tcPr>
          <w:p w14:paraId="45E7CBF5" w14:textId="77777777" w:rsidR="00C40968" w:rsidRDefault="00C40968">
            <w:pPr>
              <w:rPr>
                <w:sz w:val="22"/>
                <w:lang w:val="en-US"/>
              </w:rPr>
            </w:pPr>
          </w:p>
          <w:p w14:paraId="688841AE" w14:textId="77777777" w:rsidR="00C40968" w:rsidRDefault="00C40968">
            <w:pPr>
              <w:rPr>
                <w:sz w:val="22"/>
                <w:lang w:val="en-US"/>
              </w:rPr>
            </w:pPr>
          </w:p>
          <w:p w14:paraId="4E4C9B95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6BF98821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5EE8547F" w14:textId="77777777" w:rsidR="00C40968" w:rsidRDefault="00C40968">
            <w:pPr>
              <w:rPr>
                <w:sz w:val="22"/>
                <w:lang w:val="en-US"/>
              </w:rPr>
            </w:pPr>
          </w:p>
          <w:p w14:paraId="11FE6561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5C16A844" w14:textId="77777777">
        <w:trPr>
          <w:cantSplit/>
          <w:trHeight w:val="548"/>
        </w:trPr>
        <w:tc>
          <w:tcPr>
            <w:tcW w:w="3509" w:type="dxa"/>
          </w:tcPr>
          <w:p w14:paraId="4D2EE109" w14:textId="77777777" w:rsidR="00C40968" w:rsidRDefault="00C40968">
            <w:pPr>
              <w:rPr>
                <w:sz w:val="22"/>
                <w:lang w:val="en-US"/>
              </w:rPr>
            </w:pPr>
          </w:p>
          <w:p w14:paraId="1A7C07DD" w14:textId="77777777" w:rsidR="00C40968" w:rsidRDefault="00C40968">
            <w:pPr>
              <w:rPr>
                <w:sz w:val="22"/>
                <w:lang w:val="en-US"/>
              </w:rPr>
            </w:pPr>
          </w:p>
          <w:p w14:paraId="23466AD9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F7DDE32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14:paraId="7AC21C6C" w14:textId="77777777" w:rsidR="00C40968" w:rsidRDefault="00C40968">
            <w:pPr>
              <w:rPr>
                <w:sz w:val="22"/>
                <w:lang w:val="en-US"/>
              </w:rPr>
            </w:pPr>
          </w:p>
          <w:p w14:paraId="03C94988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</w:tbl>
    <w:p w14:paraId="6C422BF1" w14:textId="77777777" w:rsidR="00C40968" w:rsidRDefault="00C40968">
      <w:pPr>
        <w:spacing w:line="360" w:lineRule="auto"/>
        <w:ind w:left="284" w:hanging="284"/>
        <w:jc w:val="both"/>
        <w:rPr>
          <w:sz w:val="22"/>
          <w:lang w:val="en-US"/>
        </w:rPr>
      </w:pPr>
    </w:p>
    <w:p w14:paraId="419CA454" w14:textId="77777777" w:rsidR="00C40968" w:rsidRPr="00716E11" w:rsidRDefault="005A3F14" w:rsidP="00716E11">
      <w:pPr>
        <w:numPr>
          <w:ilvl w:val="0"/>
          <w:numId w:val="8"/>
        </w:numPr>
        <w:jc w:val="both"/>
        <w:rPr>
          <w:b/>
          <w:sz w:val="22"/>
          <w:lang w:val="el-GR"/>
        </w:rPr>
      </w:pPr>
      <w:r>
        <w:rPr>
          <w:b/>
          <w:sz w:val="22"/>
          <w:lang w:val="el-GR"/>
        </w:rPr>
        <w:t xml:space="preserve">Επαγγελματική κατάρτιση ή άλλοι κύκλοι μαθημάτων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 xml:space="preserve">επισυνάψτε φωτοαντίγραφα βεβαιώσεων) </w:t>
      </w:r>
    </w:p>
    <w:p w14:paraId="3158F406" w14:textId="77777777" w:rsidR="00C40968" w:rsidRPr="00716E11" w:rsidRDefault="00C40968">
      <w:pPr>
        <w:jc w:val="both"/>
        <w:rPr>
          <w:b/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509"/>
        <w:gridCol w:w="4536"/>
        <w:gridCol w:w="1276"/>
      </w:tblGrid>
      <w:tr w:rsidR="00C40968" w14:paraId="55C29763" w14:textId="77777777"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14:paraId="3C9644ED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Ίδρυμα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Σχολή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Οργανισμός</w:t>
            </w:r>
          </w:p>
          <w:p w14:paraId="6BDEFB28" w14:textId="77777777" w:rsidR="00C40968" w:rsidRPr="00716E11" w:rsidRDefault="005A3F14">
            <w:pPr>
              <w:ind w:left="-108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14:paraId="64561D2C" w14:textId="77777777" w:rsidR="00C40968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πτυχίου ή πιστοποιητικού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αντικείμενο 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56AA13B3" w14:textId="77777777" w:rsidR="00C40968" w:rsidRDefault="005A3F1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C40968" w14:paraId="33689001" w14:textId="77777777">
        <w:trPr>
          <w:cantSplit/>
          <w:trHeight w:val="588"/>
        </w:trPr>
        <w:tc>
          <w:tcPr>
            <w:tcW w:w="3509" w:type="dxa"/>
            <w:tcBorders>
              <w:top w:val="nil"/>
            </w:tcBorders>
          </w:tcPr>
          <w:p w14:paraId="2536973E" w14:textId="77777777" w:rsidR="00C40968" w:rsidRDefault="00C40968">
            <w:pPr>
              <w:rPr>
                <w:sz w:val="22"/>
                <w:lang w:val="en-US"/>
              </w:rPr>
            </w:pPr>
          </w:p>
          <w:p w14:paraId="3A54FD0A" w14:textId="77777777" w:rsidR="00C40968" w:rsidRDefault="00C40968">
            <w:pPr>
              <w:rPr>
                <w:sz w:val="22"/>
                <w:lang w:val="en-US"/>
              </w:rPr>
            </w:pPr>
          </w:p>
          <w:p w14:paraId="697C487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5FF4E348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0C02A21" w14:textId="77777777" w:rsidR="00C40968" w:rsidRDefault="00C40968">
            <w:pPr>
              <w:rPr>
                <w:sz w:val="22"/>
                <w:lang w:val="en-US"/>
              </w:rPr>
            </w:pPr>
          </w:p>
          <w:p w14:paraId="771D202F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21AC0ED7" w14:textId="77777777">
        <w:trPr>
          <w:cantSplit/>
        </w:trPr>
        <w:tc>
          <w:tcPr>
            <w:tcW w:w="3509" w:type="dxa"/>
          </w:tcPr>
          <w:p w14:paraId="4D69439D" w14:textId="77777777" w:rsidR="00C40968" w:rsidRDefault="00C40968">
            <w:pPr>
              <w:rPr>
                <w:sz w:val="22"/>
                <w:lang w:val="en-US"/>
              </w:rPr>
            </w:pPr>
          </w:p>
          <w:p w14:paraId="5A53C24A" w14:textId="77777777" w:rsidR="00C40968" w:rsidRDefault="00C40968">
            <w:pPr>
              <w:rPr>
                <w:sz w:val="22"/>
                <w:lang w:val="en-US"/>
              </w:rPr>
            </w:pPr>
          </w:p>
          <w:p w14:paraId="5A516C12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00ABCA8E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59865F29" w14:textId="77777777" w:rsidR="00C40968" w:rsidRDefault="00C40968">
            <w:pPr>
              <w:rPr>
                <w:sz w:val="22"/>
                <w:lang w:val="en-US"/>
              </w:rPr>
            </w:pPr>
          </w:p>
          <w:p w14:paraId="12FD7CDE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5013FC09" w14:textId="77777777">
        <w:trPr>
          <w:cantSplit/>
        </w:trPr>
        <w:tc>
          <w:tcPr>
            <w:tcW w:w="3509" w:type="dxa"/>
          </w:tcPr>
          <w:p w14:paraId="60C21ECD" w14:textId="77777777" w:rsidR="00C40968" w:rsidRDefault="00C40968">
            <w:pPr>
              <w:rPr>
                <w:sz w:val="22"/>
                <w:lang w:val="en-US"/>
              </w:rPr>
            </w:pPr>
          </w:p>
          <w:p w14:paraId="1224905E" w14:textId="77777777" w:rsidR="00C40968" w:rsidRDefault="00C40968">
            <w:pPr>
              <w:rPr>
                <w:sz w:val="22"/>
                <w:lang w:val="en-US"/>
              </w:rPr>
            </w:pPr>
          </w:p>
          <w:p w14:paraId="1FC31D39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1B44DA9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3B82A640" w14:textId="77777777" w:rsidR="00C40968" w:rsidRDefault="00C40968">
            <w:pPr>
              <w:rPr>
                <w:sz w:val="22"/>
                <w:lang w:val="en-US"/>
              </w:rPr>
            </w:pPr>
          </w:p>
          <w:p w14:paraId="1E30C576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  <w:tr w:rsidR="00C40968" w14:paraId="059C5DC3" w14:textId="77777777">
        <w:trPr>
          <w:cantSplit/>
        </w:trPr>
        <w:tc>
          <w:tcPr>
            <w:tcW w:w="3509" w:type="dxa"/>
          </w:tcPr>
          <w:p w14:paraId="29B8B9A4" w14:textId="77777777" w:rsidR="00C40968" w:rsidRDefault="00C40968">
            <w:pPr>
              <w:rPr>
                <w:sz w:val="22"/>
                <w:lang w:val="en-US"/>
              </w:rPr>
            </w:pPr>
          </w:p>
          <w:p w14:paraId="2EB69049" w14:textId="77777777" w:rsidR="00C40968" w:rsidRDefault="00C40968">
            <w:pPr>
              <w:rPr>
                <w:sz w:val="22"/>
                <w:lang w:val="en-US"/>
              </w:rPr>
            </w:pPr>
          </w:p>
          <w:p w14:paraId="2CCA13D7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14:paraId="5F67F858" w14:textId="77777777" w:rsidR="00C40968" w:rsidRDefault="00C40968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14:paraId="32AF2E9F" w14:textId="77777777" w:rsidR="00C40968" w:rsidRDefault="00C40968">
            <w:pPr>
              <w:rPr>
                <w:sz w:val="22"/>
                <w:lang w:val="en-US"/>
              </w:rPr>
            </w:pPr>
          </w:p>
        </w:tc>
      </w:tr>
    </w:tbl>
    <w:p w14:paraId="5AC5A6B4" w14:textId="77777777" w:rsidR="00C40968" w:rsidRDefault="00C40968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2"/>
          <w:lang w:val="en-US"/>
        </w:rPr>
      </w:pPr>
    </w:p>
    <w:p w14:paraId="6B992F50" w14:textId="77777777" w:rsidR="00C40968" w:rsidRPr="00716E11" w:rsidRDefault="005A3F14" w:rsidP="00716E11">
      <w:pPr>
        <w:numPr>
          <w:ilvl w:val="0"/>
          <w:numId w:val="9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t xml:space="preserve">Γνώσεις Ξένων Γλωσσών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πιστοποιητικών, εάν υπάρχουν</w:t>
      </w:r>
      <w:r w:rsidRPr="00716E11">
        <w:rPr>
          <w:i/>
          <w:sz w:val="18"/>
          <w:lang w:val="el-GR"/>
        </w:rPr>
        <w:t>)</w:t>
      </w:r>
      <w:r w:rsidRPr="00716E11">
        <w:rPr>
          <w:sz w:val="20"/>
          <w:lang w:val="el-GR"/>
        </w:rPr>
        <w:t xml:space="preserve"> </w:t>
      </w:r>
    </w:p>
    <w:p w14:paraId="6EB90DCA" w14:textId="77777777" w:rsidR="00C40968" w:rsidRPr="00716E11" w:rsidRDefault="00C40968">
      <w:pPr>
        <w:jc w:val="both"/>
        <w:rPr>
          <w:i/>
          <w:sz w:val="20"/>
          <w:lang w:val="el-GR"/>
        </w:rPr>
      </w:pPr>
    </w:p>
    <w:tbl>
      <w:tblPr>
        <w:tblW w:w="0" w:type="auto"/>
        <w:tblInd w:w="-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976"/>
        <w:gridCol w:w="1985"/>
        <w:gridCol w:w="1929"/>
        <w:gridCol w:w="2466"/>
      </w:tblGrid>
      <w:tr w:rsidR="00C40968" w14:paraId="22ADF7BD" w14:textId="77777777">
        <w:trPr>
          <w:cantSplit/>
        </w:trPr>
        <w:tc>
          <w:tcPr>
            <w:tcW w:w="2976" w:type="dxa"/>
          </w:tcPr>
          <w:p w14:paraId="4C52F6CB" w14:textId="77777777" w:rsidR="00C40968" w:rsidRPr="00716E11" w:rsidRDefault="00C40968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14:paraId="25D29FB1" w14:textId="77777777" w:rsidR="00C40968" w:rsidRPr="00716E11" w:rsidRDefault="005A3F14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 xml:space="preserve">Επίπεδο χαμηλότερο του </w:t>
            </w:r>
            <w:r>
              <w:rPr>
                <w:sz w:val="22"/>
                <w:lang w:val="en-US"/>
              </w:rPr>
              <w:t>Lower</w:t>
            </w:r>
            <w:r w:rsidRPr="00716E11">
              <w:rPr>
                <w:sz w:val="22"/>
                <w:lang w:val="el-GR"/>
              </w:rPr>
              <w:t xml:space="preserve"> </w:t>
            </w:r>
            <w:r>
              <w:rPr>
                <w:sz w:val="22"/>
                <w:lang w:val="el-GR"/>
              </w:rPr>
              <w:t>ή αντίστοιχου</w:t>
            </w:r>
          </w:p>
        </w:tc>
        <w:tc>
          <w:tcPr>
            <w:tcW w:w="1929" w:type="dxa"/>
          </w:tcPr>
          <w:p w14:paraId="1C4509E4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 </w:t>
            </w:r>
            <w:r>
              <w:rPr>
                <w:sz w:val="22"/>
                <w:lang w:val="en-US"/>
              </w:rPr>
              <w:t xml:space="preserve">Lower </w:t>
            </w:r>
            <w:r>
              <w:rPr>
                <w:sz w:val="22"/>
                <w:lang w:val="el-GR"/>
              </w:rPr>
              <w:t>ή αντίστοιχο</w:t>
            </w:r>
          </w:p>
          <w:p w14:paraId="1F993956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543952FC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</w:t>
            </w:r>
            <w:r>
              <w:rPr>
                <w:sz w:val="22"/>
                <w:lang w:val="en-US"/>
              </w:rPr>
              <w:t>Proficiency</w:t>
            </w:r>
          </w:p>
          <w:p w14:paraId="363176F9" w14:textId="77777777" w:rsidR="00C40968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ή αντίστοιχο</w:t>
            </w:r>
          </w:p>
        </w:tc>
      </w:tr>
      <w:tr w:rsidR="00C40968" w14:paraId="35F1B10B" w14:textId="77777777">
        <w:trPr>
          <w:cantSplit/>
        </w:trPr>
        <w:tc>
          <w:tcPr>
            <w:tcW w:w="2976" w:type="dxa"/>
          </w:tcPr>
          <w:p w14:paraId="0705D9DE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ΑΓΓΛΙΚΗ</w:t>
            </w:r>
          </w:p>
        </w:tc>
        <w:tc>
          <w:tcPr>
            <w:tcW w:w="1985" w:type="dxa"/>
          </w:tcPr>
          <w:p w14:paraId="0683C2B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07D1884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0C65BC33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31B6BF65" w14:textId="77777777">
        <w:trPr>
          <w:cantSplit/>
        </w:trPr>
        <w:tc>
          <w:tcPr>
            <w:tcW w:w="2976" w:type="dxa"/>
          </w:tcPr>
          <w:p w14:paraId="1421B589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ΓΑΛΛΙΚΗ</w:t>
            </w:r>
          </w:p>
        </w:tc>
        <w:tc>
          <w:tcPr>
            <w:tcW w:w="1985" w:type="dxa"/>
          </w:tcPr>
          <w:p w14:paraId="6C3E07A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22B7BAE7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7D89FCDE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1B56305D" w14:textId="77777777">
        <w:trPr>
          <w:cantSplit/>
          <w:trHeight w:val="333"/>
        </w:trPr>
        <w:tc>
          <w:tcPr>
            <w:tcW w:w="2976" w:type="dxa"/>
          </w:tcPr>
          <w:p w14:paraId="4AD94B26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ΓΕΡΜΑΝΙΚΗ</w:t>
            </w:r>
          </w:p>
        </w:tc>
        <w:tc>
          <w:tcPr>
            <w:tcW w:w="1985" w:type="dxa"/>
          </w:tcPr>
          <w:p w14:paraId="0D24D94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59AF7465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3B11221B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3A4978C5" w14:textId="77777777">
        <w:trPr>
          <w:cantSplit/>
          <w:trHeight w:val="333"/>
        </w:trPr>
        <w:tc>
          <w:tcPr>
            <w:tcW w:w="2976" w:type="dxa"/>
          </w:tcPr>
          <w:p w14:paraId="548A2F5C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ΙΤΑΛΙΚΗ</w:t>
            </w:r>
          </w:p>
        </w:tc>
        <w:tc>
          <w:tcPr>
            <w:tcW w:w="1985" w:type="dxa"/>
          </w:tcPr>
          <w:p w14:paraId="5447B283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5D98407A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34EE6FF2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C40968" w14:paraId="5A8D2B9E" w14:textId="77777777">
        <w:trPr>
          <w:cantSplit/>
          <w:trHeight w:val="333"/>
        </w:trPr>
        <w:tc>
          <w:tcPr>
            <w:tcW w:w="2976" w:type="dxa"/>
          </w:tcPr>
          <w:p w14:paraId="2FAAFFF3" w14:textId="77777777" w:rsidR="00C40968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 xml:space="preserve">ΑΛΛΗ </w:t>
            </w:r>
          </w:p>
          <w:p w14:paraId="4E29D3B6" w14:textId="77777777" w:rsidR="00C40968" w:rsidRDefault="005A3F14">
            <w:pPr>
              <w:spacing w:before="40"/>
              <w:rPr>
                <w:i/>
                <w:caps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σημειώσατε ποια</w:t>
            </w:r>
            <w:r>
              <w:rPr>
                <w:i/>
                <w:sz w:val="18"/>
                <w:lang w:val="en-US"/>
              </w:rPr>
              <w:t>)</w:t>
            </w:r>
          </w:p>
        </w:tc>
        <w:tc>
          <w:tcPr>
            <w:tcW w:w="1985" w:type="dxa"/>
          </w:tcPr>
          <w:p w14:paraId="35ABBD11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14:paraId="188107C0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14:paraId="29130AAC" w14:textId="77777777" w:rsidR="00C40968" w:rsidRDefault="00C40968">
            <w:pPr>
              <w:spacing w:line="300" w:lineRule="exact"/>
              <w:rPr>
                <w:sz w:val="22"/>
                <w:lang w:val="en-US"/>
              </w:rPr>
            </w:pPr>
          </w:p>
        </w:tc>
      </w:tr>
    </w:tbl>
    <w:p w14:paraId="74CF4302" w14:textId="77777777" w:rsidR="00716E11" w:rsidRDefault="00716E11">
      <w:pPr>
        <w:spacing w:line="360" w:lineRule="auto"/>
        <w:rPr>
          <w:sz w:val="28"/>
          <w:lang w:val="en-US"/>
        </w:rPr>
        <w:sectPr w:rsidR="00716E11">
          <w:headerReference w:type="default" r:id="rId11"/>
          <w:footerReference w:type="even" r:id="rId12"/>
          <w:footerReference w:type="default" r:id="rId13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4E4A922C" w14:textId="77777777" w:rsidR="00716E11" w:rsidRPr="007A5233" w:rsidRDefault="00716E11" w:rsidP="00716E11">
      <w:pPr>
        <w:numPr>
          <w:ilvl w:val="0"/>
          <w:numId w:val="9"/>
        </w:numPr>
        <w:rPr>
          <w:i/>
          <w:sz w:val="18"/>
          <w:lang w:val="el-GR"/>
        </w:rPr>
      </w:pPr>
      <w:r>
        <w:rPr>
          <w:b/>
          <w:sz w:val="22"/>
          <w:lang w:val="el-GR"/>
        </w:rPr>
        <w:lastRenderedPageBreak/>
        <w:t xml:space="preserve">Επαγγελματική εμπειρία που απέκτησα μετά το πτυχίο </w:t>
      </w:r>
      <w:r w:rsidRPr="007A5233">
        <w:rPr>
          <w:b/>
          <w:sz w:val="22"/>
          <w:lang w:val="el-GR"/>
        </w:rPr>
        <w:t xml:space="preserve">/ </w:t>
      </w:r>
      <w:r>
        <w:rPr>
          <w:b/>
          <w:sz w:val="22"/>
          <w:lang w:val="el-GR"/>
        </w:rPr>
        <w:t xml:space="preserve">δίπλωμα </w:t>
      </w:r>
      <w:r w:rsidRPr="007A5233">
        <w:rPr>
          <w:i/>
          <w:sz w:val="18"/>
          <w:lang w:val="el-GR"/>
        </w:rPr>
        <w:t>(</w:t>
      </w:r>
      <w:r w:rsidR="005A3F14">
        <w:rPr>
          <w:i/>
          <w:sz w:val="20"/>
          <w:lang w:val="el-GR"/>
        </w:rPr>
        <w:t>Συμπληρώσατε όσες σελίδες χρειαστεί - επισυνάψτε αποδεικτικά προϋπηρεσίας</w:t>
      </w:r>
      <w:r w:rsidRPr="007A5233">
        <w:rPr>
          <w:i/>
          <w:sz w:val="18"/>
          <w:lang w:val="el-GR"/>
        </w:rPr>
        <w:t>)</w:t>
      </w: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:rsidRPr="00F64390" w14:paraId="46DDB065" w14:textId="77777777" w:rsidTr="00B94BD6">
        <w:tc>
          <w:tcPr>
            <w:tcW w:w="15417" w:type="dxa"/>
            <w:gridSpan w:val="7"/>
          </w:tcPr>
          <w:p w14:paraId="1DD671EF" w14:textId="77777777" w:rsidR="00716E11" w:rsidRPr="005A3F14" w:rsidRDefault="00716E11" w:rsidP="00716E11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lang w:val="el-GR"/>
              </w:rPr>
            </w:pPr>
            <w:r w:rsidRPr="007A5233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  <w:lang w:val="el-GR"/>
              </w:rPr>
              <w:t>ΠΑΡΟΥΣΑ ΘΕΣΗ</w:t>
            </w:r>
            <w:r w:rsidR="005A3F14">
              <w:rPr>
                <w:b/>
                <w:sz w:val="20"/>
                <w:lang w:val="el-GR"/>
              </w:rPr>
              <w:t xml:space="preserve"> (χρησιμοποιήστε την παρούσα σελίδα για την τελευταία θέση)</w:t>
            </w:r>
          </w:p>
        </w:tc>
      </w:tr>
      <w:tr w:rsidR="00716E11" w14:paraId="09323E41" w14:textId="77777777" w:rsidTr="00B94BD6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4F2F9" w14:textId="77777777" w:rsidR="00716E11" w:rsidRPr="005A3F14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14:paraId="3BAA23F5" w14:textId="77777777"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14:paraId="33DD2ED0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8B0BB1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4C7B76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7D2948DD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14:paraId="1A399D5A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59A406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F65870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09ABADDD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F64390" w14:paraId="5F48B143" w14:textId="77777777" w:rsidTr="00B94BD6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F5643AA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14:paraId="1B6E8C8E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ευθύνης, να αναφερθεί επιπλέον και ο αριθμός των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B12D51C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C8695D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722F7747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21FFC9A5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6CE77350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63FC2FF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572858B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41E091DD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F64390" w14:paraId="2344361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14:paraId="02C5395A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14:paraId="6335D549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14:paraId="6ABE7677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0ADB5E9B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C922C6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47BDD3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14:paraId="3A4A34D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14:paraId="4BD94F27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14:paraId="044AC7DC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27D3914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A78B5F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03E9C3E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3A0C986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103EB4EE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50AFD352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65635FA0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43E1F8F2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4F18345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E9C613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004B627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670E1CAA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236E9C00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32AD024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30585CBC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48EA697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3DC096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0B61060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243176C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18A5FB79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40C60886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323C8BB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7C9FC3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ADCF3E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0985309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55A6FFA1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02A9A25A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F64390" w14:paraId="5F9C02D4" w14:textId="77777777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41CE82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14:paraId="4EF4638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14:paraId="7F25624B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5838CAEF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14:paraId="15CE1E0D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14:paraId="1F63896E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489BF6FC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14:paraId="225EF9F7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14:paraId="30A83918" w14:textId="77777777"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14:paraId="40A328AF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14:paraId="4E5C88AE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14:paraId="4005789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109A6C70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0F3EC1F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5A483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4368578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14F2AE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3D2FC4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6C8B88A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5B5F153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2CEFBBC7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04039E5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19DED37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14633DD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3E494BF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1CF4D0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76E8C87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1107185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69BD70E3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23A09E1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3DE9CB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6E2F250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21AD0DE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06FB615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74D1005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3D71D333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583DC2D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469320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2B255D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14:paraId="6E951F7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69E598D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28260E6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14:paraId="5703877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1EB8F333" w14:textId="77777777" w:rsidTr="00716E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14:paraId="52C030F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3223E4C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60C66B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14:paraId="44CDF5D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2C5E08A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2E7E178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14:paraId="3659665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14:paraId="3856B735" w14:textId="77777777"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  <w:sectPr w:rsidR="00716E11" w:rsidSect="00716E11">
          <w:headerReference w:type="default" r:id="rId14"/>
          <w:footerReference w:type="even" r:id="rId15"/>
          <w:footerReference w:type="default" r:id="rId16"/>
          <w:pgSz w:w="16840" w:h="11907" w:orient="landscape" w:code="9"/>
          <w:pgMar w:top="238" w:right="539" w:bottom="284" w:left="851" w:header="294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71BF3143" w14:textId="77777777"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14:paraId="5F33501D" w14:textId="77777777" w:rsidTr="00B94BD6">
        <w:tc>
          <w:tcPr>
            <w:tcW w:w="15417" w:type="dxa"/>
            <w:gridSpan w:val="7"/>
          </w:tcPr>
          <w:p w14:paraId="4ED1BC58" w14:textId="77777777" w:rsidR="00716E11" w:rsidRDefault="00716E11" w:rsidP="00B94BD6">
            <w:pPr>
              <w:spacing w:line="300" w:lineRule="exact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9.2  </w:t>
            </w:r>
            <w:r>
              <w:rPr>
                <w:b/>
                <w:sz w:val="20"/>
                <w:lang w:val="el-GR"/>
              </w:rPr>
              <w:t>ΠΡΟΗΓΟΥΜΕΝΗ ΘΕΣΗ</w:t>
            </w:r>
          </w:p>
        </w:tc>
      </w:tr>
      <w:tr w:rsidR="00716E11" w14:paraId="402CD13C" w14:textId="77777777" w:rsidTr="00B94BD6"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9541B3" w14:textId="77777777" w:rsidR="00716E11" w:rsidRPr="007A5233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14:paraId="4F064FB6" w14:textId="77777777"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14:paraId="4679C23B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63B5A7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3C8CC1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2BF08DB9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14:paraId="6E0E8327" w14:textId="77777777" w:rsidTr="00B94BD6"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1D2AF9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066E9F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14:paraId="6BCE8D45" w14:textId="77777777"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F64390" w14:paraId="09A5F248" w14:textId="77777777" w:rsidTr="00B94BD6"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DCA6F5F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14:paraId="1A1F6143" w14:textId="77777777"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 να αναφερθεί επιπλέον και ο αριθμός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0E30156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5FB70A58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C14C476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3C1AB53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07D65B6F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457E615A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C69A419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14:paraId="1BC903DD" w14:textId="77777777"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F64390" w14:paraId="43D7E92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14:paraId="3E4C6216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14:paraId="135BCD19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14:paraId="2E00344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D18A2C2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28D6A6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BF86E7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14:paraId="30A73BA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14:paraId="1AA7AF63" w14:textId="77777777"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14:paraId="3E4ACFB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58E20399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1B0D7D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2854B24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5448857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7D34219B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53FA242E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4AD1EB4D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570F01C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5C53EB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2B0498A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6A60F6F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24EE3ED7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62ED75ED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174FAA25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723CB985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EA6074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271C7E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14:paraId="420E704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14:paraId="3EF58C89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14:paraId="6D1D4792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14:paraId="2C0126AC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663F1BE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E1DDA7D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7A53AD0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14:paraId="7721A12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6031786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14:paraId="64E478F4" w14:textId="77777777"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F64390" w14:paraId="711317A3" w14:textId="77777777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55BE4" w14:textId="77777777"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14:paraId="79A80018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14:paraId="047EB1F1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0B7D296B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14:paraId="5BAAB08E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14:paraId="3E442AC0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14:paraId="5828E88E" w14:textId="77777777"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14:paraId="346E8380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14:paraId="0EB79F44" w14:textId="77777777"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14:paraId="3565BE68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14:paraId="1B46794B" w14:textId="77777777"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14:paraId="65408D9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3D188E5B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721A19C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E5C4753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65293F8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7A77DC8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6355601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5D5371C5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67F05A44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78850A29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22E3B01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13E7637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2EDF5812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494278D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1622A2D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49CD66D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20141767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14:paraId="0AC3DA11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16917F3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14:paraId="66CA2DEE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14:paraId="7550F23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14:paraId="3D68A090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14:paraId="71E48EE6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14:paraId="684AFE8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59CC27E9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14:paraId="3DD29C64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53C6773A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7FD8D02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14:paraId="3BB71B99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7AAAA0E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7EEBECCC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14:paraId="3BE84C84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14:paraId="0240AC00" w14:textId="77777777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14:paraId="08240C2F" w14:textId="77777777" w:rsidR="00716E11" w:rsidRDefault="00716E11" w:rsidP="00B94BD6">
            <w:pPr>
              <w:rPr>
                <w:sz w:val="20"/>
                <w:lang w:val="en-US"/>
              </w:rPr>
            </w:pPr>
          </w:p>
          <w:p w14:paraId="69F4282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6B68D5B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14:paraId="3459C6AF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7327ED41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5DC5D3F8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14:paraId="0961A697" w14:textId="77777777"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14:paraId="061337DF" w14:textId="77777777" w:rsidR="00716E11" w:rsidRDefault="00716E11" w:rsidP="00716E11">
      <w:pPr>
        <w:spacing w:line="360" w:lineRule="auto"/>
        <w:rPr>
          <w:sz w:val="28"/>
          <w:lang w:val="en-US"/>
        </w:rPr>
        <w:sectPr w:rsidR="00716E11">
          <w:headerReference w:type="default" r:id="rId17"/>
          <w:footerReference w:type="even" r:id="rId18"/>
          <w:footerReference w:type="default" r:id="rId19"/>
          <w:pgSz w:w="16840" w:h="11907" w:orient="landscape" w:code="9"/>
          <w:pgMar w:top="238" w:right="539" w:bottom="244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14:paraId="2A531E83" w14:textId="77777777" w:rsidR="00716E11" w:rsidRDefault="00716E11" w:rsidP="00716E11">
      <w:pPr>
        <w:numPr>
          <w:ilvl w:val="0"/>
          <w:numId w:val="13"/>
        </w:numPr>
        <w:spacing w:line="360" w:lineRule="auto"/>
        <w:jc w:val="both"/>
        <w:rPr>
          <w:b/>
          <w:sz w:val="20"/>
          <w:lang w:val="en-US"/>
        </w:rPr>
      </w:pPr>
      <w:r>
        <w:rPr>
          <w:b/>
          <w:sz w:val="22"/>
          <w:lang w:val="el-GR"/>
        </w:rPr>
        <w:lastRenderedPageBreak/>
        <w:t xml:space="preserve">Γνώσεις </w:t>
      </w:r>
      <w:r>
        <w:rPr>
          <w:b/>
          <w:sz w:val="22"/>
          <w:lang w:val="en-US"/>
        </w:rPr>
        <w:t xml:space="preserve">- </w:t>
      </w:r>
      <w:r>
        <w:rPr>
          <w:b/>
          <w:sz w:val="22"/>
          <w:lang w:val="el-GR"/>
        </w:rPr>
        <w:t>Χειρισμός Η</w:t>
      </w:r>
      <w:r>
        <w:rPr>
          <w:b/>
          <w:sz w:val="22"/>
          <w:lang w:val="en-US"/>
        </w:rPr>
        <w:t>/</w:t>
      </w:r>
      <w:r>
        <w:rPr>
          <w:b/>
          <w:sz w:val="22"/>
          <w:lang w:val="el-GR"/>
        </w:rPr>
        <w:t xml:space="preserve">Υ </w:t>
      </w:r>
    </w:p>
    <w:p w14:paraId="51C65069" w14:textId="77777777" w:rsidR="00716E11" w:rsidRPr="007A5233" w:rsidRDefault="00716E11" w:rsidP="00716E11">
      <w:pPr>
        <w:spacing w:line="360" w:lineRule="auto"/>
        <w:ind w:firstLine="709"/>
        <w:jc w:val="both"/>
        <w:rPr>
          <w:sz w:val="20"/>
          <w:lang w:val="el-GR"/>
        </w:rPr>
      </w:pPr>
      <w:r>
        <w:rPr>
          <w:sz w:val="20"/>
          <w:lang w:val="el-GR"/>
        </w:rPr>
        <w:t>Για τις εφαρμογές που ακολουθούν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>κατατάξτε τον εαυτό σας σε ένα από τα παρακάτω επίπεδα</w:t>
      </w:r>
      <w:r w:rsidRPr="007A5233">
        <w:rPr>
          <w:sz w:val="20"/>
          <w:lang w:val="el-GR"/>
        </w:rPr>
        <w:t>:</w:t>
      </w:r>
    </w:p>
    <w:p w14:paraId="4007AC04" w14:textId="77777777"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1:  </w:t>
      </w:r>
      <w:r>
        <w:rPr>
          <w:sz w:val="20"/>
          <w:lang w:val="el-GR"/>
        </w:rPr>
        <w:t>Απλή χρήση εφαρμογής</w:t>
      </w:r>
      <w:r w:rsidRPr="007A5233">
        <w:rPr>
          <w:sz w:val="20"/>
          <w:lang w:val="el-GR"/>
        </w:rPr>
        <w:t xml:space="preserve">, 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2:  </w:t>
      </w:r>
      <w:r>
        <w:rPr>
          <w:sz w:val="20"/>
          <w:lang w:val="el-GR"/>
        </w:rPr>
        <w:t xml:space="preserve">Ευχερής χρήση εφαρμογής </w:t>
      </w:r>
      <w:r w:rsidRPr="007A5233">
        <w:rPr>
          <w:sz w:val="20"/>
          <w:lang w:val="el-GR"/>
        </w:rPr>
        <w:t xml:space="preserve">&amp; </w:t>
      </w:r>
      <w:r>
        <w:rPr>
          <w:sz w:val="20"/>
          <w:lang w:val="el-GR"/>
        </w:rPr>
        <w:t>στοιχειώδης σχεδίαση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3:   </w:t>
      </w:r>
      <w:r>
        <w:rPr>
          <w:sz w:val="20"/>
          <w:lang w:val="el-GR"/>
        </w:rPr>
        <w:t>Ευχερής σχεδίαση εφαρμογών</w:t>
      </w:r>
    </w:p>
    <w:p w14:paraId="015EEBC6" w14:textId="77777777"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9"/>
        <w:gridCol w:w="709"/>
        <w:gridCol w:w="709"/>
        <w:gridCol w:w="708"/>
        <w:gridCol w:w="4819"/>
      </w:tblGrid>
      <w:tr w:rsidR="00716E11" w14:paraId="5E487F6A" w14:textId="77777777" w:rsidTr="00B94BD6">
        <w:tc>
          <w:tcPr>
            <w:tcW w:w="2802" w:type="dxa"/>
          </w:tcPr>
          <w:p w14:paraId="3187C7FF" w14:textId="77777777" w:rsidR="00716E11" w:rsidRDefault="00716E11" w:rsidP="00B94BD6">
            <w:pPr>
              <w:pStyle w:val="7"/>
              <w:jc w:val="center"/>
              <w:rPr>
                <w:lang w:val="en-US"/>
              </w:rPr>
            </w:pPr>
            <w:r>
              <w:t>ΕΙΔΟΣ ΕΦΑΡΜΟΓΗΣ</w:t>
            </w:r>
          </w:p>
        </w:tc>
        <w:tc>
          <w:tcPr>
            <w:tcW w:w="709" w:type="dxa"/>
          </w:tcPr>
          <w:p w14:paraId="41105CE7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ΟΧΙ</w:t>
            </w:r>
          </w:p>
        </w:tc>
        <w:tc>
          <w:tcPr>
            <w:tcW w:w="709" w:type="dxa"/>
          </w:tcPr>
          <w:p w14:paraId="2BC8D20A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ΕΠ1</w:t>
            </w:r>
          </w:p>
        </w:tc>
        <w:tc>
          <w:tcPr>
            <w:tcW w:w="709" w:type="dxa"/>
          </w:tcPr>
          <w:p w14:paraId="522E89C5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ΕΠ2</w:t>
            </w:r>
          </w:p>
        </w:tc>
        <w:tc>
          <w:tcPr>
            <w:tcW w:w="708" w:type="dxa"/>
          </w:tcPr>
          <w:p w14:paraId="5E6836FC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ΕΠ3</w:t>
            </w:r>
          </w:p>
        </w:tc>
        <w:tc>
          <w:tcPr>
            <w:tcW w:w="4819" w:type="dxa"/>
          </w:tcPr>
          <w:p w14:paraId="5F125B61" w14:textId="77777777"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ΟΝΟΜΑΣΙΑ ΕΦΑΡΜΟΓΗΣ</w:t>
            </w:r>
          </w:p>
        </w:tc>
      </w:tr>
      <w:tr w:rsidR="00716E11" w14:paraId="5FFBF15B" w14:textId="77777777" w:rsidTr="00B94BD6">
        <w:tc>
          <w:tcPr>
            <w:tcW w:w="2802" w:type="dxa"/>
          </w:tcPr>
          <w:p w14:paraId="1E4CE3EB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Επεξεργαστής κειμένου</w:t>
            </w:r>
          </w:p>
        </w:tc>
        <w:tc>
          <w:tcPr>
            <w:tcW w:w="709" w:type="dxa"/>
          </w:tcPr>
          <w:p w14:paraId="06D0831E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842DA1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7B53CB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4EE6C6DE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066807B2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233FA3FB" w14:textId="77777777" w:rsidTr="00B94BD6">
        <w:tc>
          <w:tcPr>
            <w:tcW w:w="2802" w:type="dxa"/>
          </w:tcPr>
          <w:p w14:paraId="5F672B0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Λογιστικό φύλλο</w:t>
            </w:r>
          </w:p>
        </w:tc>
        <w:tc>
          <w:tcPr>
            <w:tcW w:w="709" w:type="dxa"/>
          </w:tcPr>
          <w:p w14:paraId="13EA1511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1636F42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54096B7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29E2C692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7BE88B9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64459721" w14:textId="77777777" w:rsidTr="00B94BD6">
        <w:tc>
          <w:tcPr>
            <w:tcW w:w="2802" w:type="dxa"/>
          </w:tcPr>
          <w:p w14:paraId="5B82875C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Βάση δεδομένων</w:t>
            </w:r>
          </w:p>
        </w:tc>
        <w:tc>
          <w:tcPr>
            <w:tcW w:w="709" w:type="dxa"/>
          </w:tcPr>
          <w:p w14:paraId="398FB09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8762E00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48CFA917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6196B131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D189CD5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4A301E2D" w14:textId="77777777" w:rsidTr="00B94BD6">
        <w:tc>
          <w:tcPr>
            <w:tcW w:w="2802" w:type="dxa"/>
          </w:tcPr>
          <w:p w14:paraId="5CC3C1A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παρουσιάσεων</w:t>
            </w:r>
          </w:p>
        </w:tc>
        <w:tc>
          <w:tcPr>
            <w:tcW w:w="709" w:type="dxa"/>
          </w:tcPr>
          <w:p w14:paraId="5CE8F66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7041222F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DC9465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7D9BFC0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4206784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14:paraId="1A9DDE7E" w14:textId="77777777" w:rsidTr="00B94BD6">
        <w:tc>
          <w:tcPr>
            <w:tcW w:w="2802" w:type="dxa"/>
          </w:tcPr>
          <w:p w14:paraId="33027B6A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παρακολούθησης έργων</w:t>
            </w:r>
          </w:p>
        </w:tc>
        <w:tc>
          <w:tcPr>
            <w:tcW w:w="709" w:type="dxa"/>
          </w:tcPr>
          <w:p w14:paraId="01456DE6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5F95C29B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14:paraId="0F579B0A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14:paraId="2EE38EB3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14:paraId="6AE6281D" w14:textId="77777777"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</w:tbl>
    <w:p w14:paraId="356D484A" w14:textId="77777777" w:rsidR="00716E11" w:rsidRDefault="00716E11" w:rsidP="00716E11">
      <w:pPr>
        <w:numPr>
          <w:ilvl w:val="12"/>
          <w:numId w:val="0"/>
        </w:numPr>
        <w:jc w:val="both"/>
        <w:rPr>
          <w:sz w:val="22"/>
          <w:lang w:val="en-US"/>
        </w:rPr>
      </w:pPr>
    </w:p>
    <w:p w14:paraId="3C7B016B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369" w:firstLine="624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b/>
          <w:sz w:val="22"/>
          <w:lang w:val="el-GR"/>
        </w:rPr>
        <w:t>ΝΑΙ</w:t>
      </w:r>
      <w:r>
        <w:rPr>
          <w:b/>
          <w:sz w:val="22"/>
          <w:lang w:val="en-US"/>
        </w:rPr>
        <w:tab/>
      </w:r>
      <w:r>
        <w:rPr>
          <w:b/>
          <w:sz w:val="22"/>
          <w:lang w:val="el-GR"/>
        </w:rPr>
        <w:t>ΟΧΙ</w:t>
      </w:r>
    </w:p>
    <w:p w14:paraId="55F24B19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709"/>
        <w:jc w:val="both"/>
        <w:rPr>
          <w:sz w:val="22"/>
          <w:lang w:val="en-US"/>
        </w:rPr>
      </w:pPr>
      <w:r>
        <w:rPr>
          <w:sz w:val="22"/>
          <w:lang w:val="el-GR"/>
        </w:rPr>
        <w:t>Τυφλό σύστημα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b/>
          <w:sz w:val="22"/>
          <w:lang w:val="en-US"/>
        </w:rPr>
        <w:t xml:space="preserve">       </w:t>
      </w:r>
    </w:p>
    <w:p w14:paraId="4B37E722" w14:textId="77777777" w:rsidR="00716E11" w:rsidRDefault="00716E11" w:rsidP="00716E11">
      <w:pPr>
        <w:numPr>
          <w:ilvl w:val="12"/>
          <w:numId w:val="0"/>
        </w:numPr>
        <w:tabs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n-US"/>
        </w:rPr>
        <w:t>Internet / e-mail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 </w:t>
      </w:r>
    </w:p>
    <w:p w14:paraId="3AAAD027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rPr>
          <w:sz w:val="22"/>
          <w:lang w:val="en-US"/>
        </w:rPr>
      </w:pPr>
      <w:r>
        <w:rPr>
          <w:sz w:val="22"/>
          <w:lang w:val="el-GR"/>
        </w:rPr>
        <w:t>Χειρισμός  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Σ</w:t>
      </w:r>
      <w:r>
        <w:rPr>
          <w:sz w:val="22"/>
          <w:lang w:val="en-US"/>
        </w:rPr>
        <w:t>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</w:p>
    <w:p w14:paraId="460048FA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l-GR"/>
        </w:rPr>
        <w:t>Χειρισμός άλλων εφαρμογών πληροφορικής</w:t>
      </w:r>
      <w:r>
        <w:rPr>
          <w:sz w:val="22"/>
          <w:lang w:val="en-US"/>
        </w:rPr>
        <w:tab/>
      </w:r>
    </w:p>
    <w:p w14:paraId="13FC6C60" w14:textId="77777777" w:rsidR="00716E11" w:rsidRDefault="00716E11" w:rsidP="00716E11">
      <w:pPr>
        <w:numPr>
          <w:ilvl w:val="12"/>
          <w:numId w:val="0"/>
        </w:numPr>
        <w:spacing w:before="120"/>
        <w:ind w:left="993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  </w:t>
      </w:r>
      <w:r>
        <w:rPr>
          <w:sz w:val="22"/>
          <w:lang w:val="el-GR"/>
        </w:rPr>
        <w:t>Αναφέρατε 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….………………………………………………………………</w:t>
      </w:r>
    </w:p>
    <w:p w14:paraId="55D65246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32"/>
          <w:lang w:val="en-US"/>
        </w:rPr>
      </w:pPr>
      <w:r>
        <w:rPr>
          <w:sz w:val="22"/>
          <w:lang w:val="el-GR"/>
        </w:rPr>
        <w:t>Γνώσεις προγραμματισμού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14:paraId="1A1F3880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624"/>
        <w:rPr>
          <w:sz w:val="22"/>
          <w:lang w:val="en-US"/>
        </w:rPr>
      </w:pPr>
      <w:r>
        <w:rPr>
          <w:sz w:val="22"/>
          <w:lang w:val="en-US"/>
        </w:rPr>
        <w:t xml:space="preserve">    Aναφέρατε </w:t>
      </w:r>
      <w:r>
        <w:rPr>
          <w:sz w:val="22"/>
          <w:lang w:val="el-GR"/>
        </w:rPr>
        <w:t>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…………………………………………………………………</w:t>
      </w:r>
    </w:p>
    <w:p w14:paraId="3AC73DA6" w14:textId="77777777" w:rsidR="00716E11" w:rsidRDefault="00716E11" w:rsidP="00716E11">
      <w:pPr>
        <w:numPr>
          <w:ilvl w:val="0"/>
          <w:numId w:val="11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240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 xml:space="preserve"> </w:t>
      </w:r>
      <w:r>
        <w:rPr>
          <w:b/>
          <w:sz w:val="22"/>
          <w:lang w:val="el-GR"/>
        </w:rPr>
        <w:t xml:space="preserve">Κατάλογος δημοσιεύσεων </w:t>
      </w:r>
      <w:r>
        <w:rPr>
          <w:b/>
          <w:sz w:val="22"/>
          <w:lang w:val="en-US"/>
        </w:rPr>
        <w:t xml:space="preserve">/ </w:t>
      </w:r>
      <w:r>
        <w:rPr>
          <w:b/>
          <w:sz w:val="22"/>
          <w:lang w:val="el-GR"/>
        </w:rPr>
        <w:t>Κοινωνική δραστηριότητα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2"/>
      </w:tblGrid>
      <w:tr w:rsidR="00716E11" w14:paraId="365772E2" w14:textId="77777777" w:rsidTr="00B94BD6">
        <w:tc>
          <w:tcPr>
            <w:tcW w:w="10422" w:type="dxa"/>
          </w:tcPr>
          <w:p w14:paraId="0894D729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1.</w:t>
            </w:r>
          </w:p>
          <w:p w14:paraId="510EE8CE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4406076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5F326BF" w14:textId="77777777" w:rsidTr="00B94BD6">
        <w:tc>
          <w:tcPr>
            <w:tcW w:w="10422" w:type="dxa"/>
          </w:tcPr>
          <w:p w14:paraId="53DF07DD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2.</w:t>
            </w:r>
          </w:p>
          <w:p w14:paraId="2E3D993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0C2C2E26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EE843F0" w14:textId="77777777" w:rsidTr="00B94BD6">
        <w:tc>
          <w:tcPr>
            <w:tcW w:w="10422" w:type="dxa"/>
          </w:tcPr>
          <w:p w14:paraId="2C22370B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3.</w:t>
            </w:r>
          </w:p>
          <w:p w14:paraId="37A669AD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0630F309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1E8103DA" w14:textId="77777777" w:rsidTr="00B94BD6">
        <w:tc>
          <w:tcPr>
            <w:tcW w:w="10422" w:type="dxa"/>
          </w:tcPr>
          <w:p w14:paraId="4F83135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4.</w:t>
            </w:r>
          </w:p>
          <w:p w14:paraId="728A09E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14:paraId="34AAFB8C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30B7C681" w14:textId="77777777" w:rsidTr="00B94BD6">
        <w:tc>
          <w:tcPr>
            <w:tcW w:w="10422" w:type="dxa"/>
          </w:tcPr>
          <w:p w14:paraId="567D7B71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5.</w:t>
            </w:r>
          </w:p>
          <w:p w14:paraId="26F56F33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14:paraId="7F965508" w14:textId="77777777" w:rsidTr="00B94BD6">
        <w:tc>
          <w:tcPr>
            <w:tcW w:w="10422" w:type="dxa"/>
          </w:tcPr>
          <w:p w14:paraId="15470793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6.</w:t>
            </w:r>
          </w:p>
          <w:p w14:paraId="60FA5B88" w14:textId="77777777"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</w:tbl>
    <w:p w14:paraId="454911F0" w14:textId="77777777"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sz w:val="32"/>
          <w:lang w:val="en-US"/>
        </w:rPr>
        <w:sectPr w:rsidR="00716E11">
          <w:headerReference w:type="default" r:id="rId20"/>
          <w:footerReference w:type="even" r:id="rId21"/>
          <w:footerReference w:type="default" r:id="rId22"/>
          <w:pgSz w:w="11907" w:h="16840" w:code="9"/>
          <w:pgMar w:top="142" w:right="850" w:bottom="142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pgNumType w:start="5"/>
          <w:cols w:space="720"/>
        </w:sectPr>
      </w:pPr>
    </w:p>
    <w:p w14:paraId="1F41EBBF" w14:textId="77777777" w:rsidR="00716E11" w:rsidRDefault="00716E11" w:rsidP="00716E11">
      <w:pPr>
        <w:numPr>
          <w:ilvl w:val="0"/>
          <w:numId w:val="12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b/>
          <w:sz w:val="22"/>
          <w:lang w:val="en-US"/>
        </w:rPr>
      </w:pPr>
      <w:r>
        <w:rPr>
          <w:b/>
          <w:sz w:val="22"/>
          <w:lang w:val="el-GR"/>
        </w:rPr>
        <w:lastRenderedPageBreak/>
        <w:t>Εργασιακή κατάσταση</w:t>
      </w:r>
    </w:p>
    <w:p w14:paraId="3EFDC3C5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426"/>
        <w:jc w:val="both"/>
        <w:rPr>
          <w:sz w:val="22"/>
          <w:lang w:val="el-GR"/>
        </w:rPr>
      </w:pP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 xml:space="preserve">Σημερινή θέση εργασίας </w:t>
      </w:r>
      <w:r w:rsidRPr="007A5233">
        <w:rPr>
          <w:sz w:val="22"/>
          <w:lang w:val="el-GR"/>
        </w:rPr>
        <w:t>(</w:t>
      </w:r>
      <w:r>
        <w:rPr>
          <w:sz w:val="22"/>
          <w:lang w:val="el-GR"/>
        </w:rPr>
        <w:t>προσδιορίστε και συμπληρώστε το φορέα</w:t>
      </w:r>
      <w:r w:rsidRPr="007A5233">
        <w:rPr>
          <w:sz w:val="22"/>
          <w:lang w:val="el-GR"/>
        </w:rPr>
        <w:t>):</w:t>
      </w:r>
    </w:p>
    <w:p w14:paraId="284C3E0D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0"/>
          <w:tab w:val="left" w:pos="5812"/>
          <w:tab w:val="left" w:pos="6521"/>
          <w:tab w:val="left" w:leader="dot" w:pos="9214"/>
        </w:tabs>
        <w:spacing w:before="120"/>
        <w:ind w:left="1200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Δημόσιος Τομέας  </w:t>
      </w:r>
      <w:r>
        <w:rPr>
          <w:sz w:val="22"/>
          <w:lang w:val="en-US"/>
        </w:rPr>
        <w:t>--------------------------------------------------------------------------------------------</w:t>
      </w:r>
    </w:p>
    <w:p w14:paraId="0FF53844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Νομαρχιακή Αυτοδιοίκηση  </w:t>
      </w:r>
      <w:r>
        <w:rPr>
          <w:sz w:val="22"/>
          <w:lang w:val="en-US"/>
        </w:rPr>
        <w:t>---------------------------------------------------------------------------------</w:t>
      </w:r>
    </w:p>
    <w:p w14:paraId="4D7C3D61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Τ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Α</w:t>
      </w:r>
      <w:r>
        <w:rPr>
          <w:sz w:val="22"/>
          <w:lang w:val="en-US"/>
        </w:rPr>
        <w:t>.  ----------------------------------------------------------------------------------------------------------</w:t>
      </w:r>
    </w:p>
    <w:p w14:paraId="324B8051" w14:textId="77777777"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   -------------------------------------------------------------------------------------------------------</w:t>
      </w:r>
    </w:p>
    <w:p w14:paraId="1586613F" w14:textId="77777777" w:rsidR="00716E11" w:rsidRDefault="00716E11" w:rsidP="00716E11">
      <w:pPr>
        <w:tabs>
          <w:tab w:val="left" w:pos="1276"/>
          <w:tab w:val="left" w:pos="5812"/>
          <w:tab w:val="left" w:pos="6521"/>
          <w:tab w:val="left" w:leader="dot" w:pos="9214"/>
        </w:tabs>
        <w:spacing w:before="120"/>
        <w:ind w:left="786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5.  </w:t>
      </w: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Ι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.:</w:t>
      </w:r>
    </w:p>
    <w:p w14:paraId="5F4D5BBE" w14:textId="77777777"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Ανώνυμες Εταιρείες Δημοσίου   </w:t>
      </w:r>
      <w:r>
        <w:rPr>
          <w:sz w:val="22"/>
          <w:lang w:val="en-US"/>
        </w:rPr>
        <w:t>----------------------------------------------------------------------</w:t>
      </w:r>
    </w:p>
    <w:p w14:paraId="35C56828" w14:textId="77777777"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Άλλο  </w:t>
      </w:r>
      <w:r>
        <w:rPr>
          <w:sz w:val="22"/>
          <w:lang w:val="en-US"/>
        </w:rPr>
        <w:t>-------------------------------------------------------------------------------------------------------</w:t>
      </w:r>
    </w:p>
    <w:p w14:paraId="7139A217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851" w:hanging="425"/>
        <w:jc w:val="both"/>
        <w:rPr>
          <w:sz w:val="22"/>
          <w:lang w:val="el-GR"/>
        </w:rPr>
      </w:pPr>
      <w:r>
        <w:rPr>
          <w:sz w:val="22"/>
          <w:lang w:val="el-GR"/>
        </w:rPr>
        <w:t>Β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Εργασιακή σχέση</w:t>
      </w:r>
      <w:r w:rsidRPr="007A5233">
        <w:rPr>
          <w:sz w:val="22"/>
          <w:lang w:val="el-GR"/>
        </w:rPr>
        <w:t>:</w:t>
      </w:r>
    </w:p>
    <w:p w14:paraId="4B0C4B35" w14:textId="77777777" w:rsidR="00716E11" w:rsidRPr="007A5233" w:rsidRDefault="00716E11" w:rsidP="00716E11">
      <w:pPr>
        <w:tabs>
          <w:tab w:val="decimal" w:pos="6379"/>
        </w:tabs>
        <w:spacing w:before="120"/>
        <w:ind w:left="851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Μόνιμος Δημόσιος Υπάλληλος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14:paraId="31AE1E06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851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 xml:space="preserve">Σχέση Ιδιωτικού Δικαίου στο Δημόσιο Τομέα </w:t>
      </w:r>
      <w:r w:rsidRPr="007A5233">
        <w:rPr>
          <w:sz w:val="22"/>
          <w:lang w:val="el-GR"/>
        </w:rPr>
        <w:t>: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</w:p>
    <w:p w14:paraId="7FC2A9FD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14:paraId="6A0038A2" w14:textId="77777777"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ιι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r>
        <w:rPr>
          <w:sz w:val="22"/>
          <w:lang w:val="el-GR"/>
        </w:rPr>
        <w:t>ημ</w:t>
      </w:r>
      <w:r w:rsidRPr="007A5233">
        <w:rPr>
          <w:sz w:val="22"/>
          <w:lang w:val="el-GR"/>
        </w:rPr>
        <w:t>/</w:t>
      </w:r>
      <w:r>
        <w:rPr>
          <w:sz w:val="22"/>
          <w:lang w:val="el-GR"/>
        </w:rPr>
        <w:t>νία λήξης …………..</w:t>
      </w:r>
    </w:p>
    <w:p w14:paraId="25898415" w14:textId="77777777" w:rsidR="00716E11" w:rsidRPr="007A5233" w:rsidRDefault="00716E11" w:rsidP="00716E11">
      <w:pPr>
        <w:numPr>
          <w:ilvl w:val="12"/>
          <w:numId w:val="0"/>
        </w:numPr>
        <w:spacing w:before="120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             3.  </w:t>
      </w:r>
      <w:r>
        <w:rPr>
          <w:sz w:val="22"/>
          <w:lang w:val="el-GR"/>
        </w:rPr>
        <w:t xml:space="preserve">Σχέση εργασίας στον Ευρύτερο Δημόσιο Τομέα </w:t>
      </w:r>
      <w:r w:rsidRPr="007A5233">
        <w:rPr>
          <w:sz w:val="22"/>
          <w:lang w:val="el-GR"/>
        </w:rPr>
        <w:t>:</w:t>
      </w:r>
    </w:p>
    <w:p w14:paraId="279CDC51" w14:textId="77777777"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</w:p>
    <w:p w14:paraId="47BCDC3A" w14:textId="77777777"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ιι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r>
        <w:rPr>
          <w:sz w:val="22"/>
          <w:lang w:val="el-GR"/>
        </w:rPr>
        <w:t>ημ</w:t>
      </w:r>
      <w:r w:rsidRPr="007A5233">
        <w:rPr>
          <w:sz w:val="22"/>
          <w:lang w:val="el-GR"/>
        </w:rPr>
        <w:t>/</w:t>
      </w:r>
      <w:r>
        <w:rPr>
          <w:sz w:val="22"/>
          <w:lang w:val="el-GR"/>
        </w:rPr>
        <w:t>νία λήξης …………..</w:t>
      </w:r>
    </w:p>
    <w:p w14:paraId="33597DE1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850"/>
        <w:jc w:val="both"/>
        <w:rPr>
          <w:sz w:val="22"/>
          <w:lang w:val="el-GR"/>
        </w:rPr>
      </w:pPr>
      <w:r>
        <w:rPr>
          <w:sz w:val="22"/>
          <w:lang w:val="el-GR"/>
        </w:rPr>
        <w:t>Γ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Σε περίπτωση απόσπασης</w:t>
      </w:r>
      <w:r w:rsidRPr="007A5233">
        <w:rPr>
          <w:sz w:val="22"/>
          <w:lang w:val="el-GR"/>
        </w:rPr>
        <w:t xml:space="preserve">, </w:t>
      </w:r>
      <w:r>
        <w:rPr>
          <w:sz w:val="22"/>
          <w:lang w:val="el-GR"/>
        </w:rPr>
        <w:t>ο φορέας προέλευσης είναι</w:t>
      </w:r>
      <w:r w:rsidRPr="007A5233">
        <w:rPr>
          <w:sz w:val="22"/>
          <w:lang w:val="el-GR"/>
        </w:rPr>
        <w:t>:</w:t>
      </w:r>
    </w:p>
    <w:p w14:paraId="0B3EEE4B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Δημόσιος Τομέας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</w:t>
      </w:r>
      <w:r w:rsidRPr="007A5233">
        <w:rPr>
          <w:sz w:val="22"/>
          <w:lang w:val="el-GR"/>
        </w:rPr>
        <w:t>--------------------------------------------</w:t>
      </w:r>
    </w:p>
    <w:p w14:paraId="084866A7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5C96B902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>Νομαρχιακή Αυτοδιοίκηση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>--------------------------------------------</w:t>
      </w:r>
    </w:p>
    <w:p w14:paraId="1D445F3D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63067502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3.  </w:t>
      </w:r>
      <w:r>
        <w:rPr>
          <w:sz w:val="22"/>
          <w:lang w:val="el-GR"/>
        </w:rPr>
        <w:t>Ο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Τ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 xml:space="preserve">------------------------------------------- </w:t>
      </w:r>
    </w:p>
    <w:p w14:paraId="09C3C35E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  </w:t>
      </w:r>
      <w:r w:rsidRPr="007A5233">
        <w:rPr>
          <w:i/>
          <w:sz w:val="20"/>
          <w:lang w:val="el-GR"/>
        </w:rPr>
        <w:tab/>
        <w:t xml:space="preserve">        </w:t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362AA75E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4.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22"/>
          <w:lang w:val="el-GR"/>
        </w:rPr>
        <w:tab/>
        <w:t>--------------------------------------------</w:t>
      </w:r>
    </w:p>
    <w:p w14:paraId="1D63A029" w14:textId="77777777"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i/>
          <w:sz w:val="20"/>
          <w:lang w:val="el-GR"/>
        </w:rPr>
        <w:tab/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14:paraId="120404A9" w14:textId="77777777"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  <w:t xml:space="preserve">5.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.:</w:t>
      </w:r>
    </w:p>
    <w:p w14:paraId="3F3390F9" w14:textId="77777777" w:rsidR="00716E11" w:rsidRDefault="00716E11" w:rsidP="00716E11">
      <w:pPr>
        <w:numPr>
          <w:ilvl w:val="0"/>
          <w:numId w:val="4"/>
        </w:numPr>
        <w:tabs>
          <w:tab w:val="clear" w:pos="360"/>
          <w:tab w:val="num" w:pos="1920"/>
          <w:tab w:val="left" w:pos="5103"/>
          <w:tab w:val="left" w:leader="dot" w:pos="9214"/>
        </w:tabs>
        <w:spacing w:before="120"/>
        <w:ind w:left="1920"/>
        <w:jc w:val="both"/>
        <w:rPr>
          <w:sz w:val="22"/>
          <w:lang w:val="en-US"/>
        </w:rPr>
      </w:pPr>
      <w:r>
        <w:rPr>
          <w:sz w:val="22"/>
          <w:lang w:val="el-GR"/>
        </w:rPr>
        <w:t>Ανώνυμες Εταιρείες Δημοσίου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</w:t>
      </w:r>
      <w:r>
        <w:rPr>
          <w:sz w:val="22"/>
          <w:lang w:val="en-US"/>
        </w:rPr>
        <w:t>---------------------------------------------</w:t>
      </w:r>
    </w:p>
    <w:p w14:paraId="384D8889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r>
        <w:rPr>
          <w:i/>
          <w:sz w:val="20"/>
          <w:lang w:val="el-GR"/>
        </w:rPr>
        <w:t>προσδιορίστε τον φορέα</w:t>
      </w:r>
      <w:r>
        <w:rPr>
          <w:i/>
          <w:sz w:val="20"/>
          <w:lang w:val="en-US"/>
        </w:rPr>
        <w:t>)</w:t>
      </w:r>
    </w:p>
    <w:p w14:paraId="117BAEB6" w14:textId="77777777" w:rsidR="00716E11" w:rsidRDefault="00716E11" w:rsidP="00716E11">
      <w:pPr>
        <w:numPr>
          <w:ilvl w:val="0"/>
          <w:numId w:val="5"/>
        </w:numPr>
        <w:tabs>
          <w:tab w:val="left" w:pos="1985"/>
          <w:tab w:val="left" w:pos="5103"/>
        </w:tabs>
        <w:spacing w:before="120"/>
        <w:ind w:firstLine="1200"/>
        <w:jc w:val="both"/>
        <w:rPr>
          <w:sz w:val="22"/>
          <w:lang w:val="en-US"/>
        </w:rPr>
      </w:pPr>
      <w:r>
        <w:rPr>
          <w:sz w:val="22"/>
          <w:lang w:val="el-GR"/>
        </w:rPr>
        <w:t>Άλλο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22"/>
          <w:lang w:val="en-US"/>
        </w:rPr>
        <w:tab/>
        <w:t>---------------------------------------------</w:t>
      </w:r>
    </w:p>
    <w:p w14:paraId="50EA45C5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r>
        <w:rPr>
          <w:i/>
          <w:sz w:val="20"/>
          <w:lang w:val="el-GR"/>
        </w:rPr>
        <w:t>προσδιορίστε τον φορέα</w:t>
      </w:r>
      <w:r>
        <w:rPr>
          <w:i/>
          <w:sz w:val="20"/>
          <w:lang w:val="en-US"/>
        </w:rPr>
        <w:t>)</w:t>
      </w:r>
    </w:p>
    <w:p w14:paraId="4683859C" w14:textId="77777777"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Δηλώνω υπεύθυνα ότι οι πληροφορίες που περιλαμβάνονται στο παρόν είναι πλήρεις και ακριβείς.</w:t>
      </w:r>
    </w:p>
    <w:p w14:paraId="3EA992DB" w14:textId="77777777"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Αναλαμβάνω την υποχρέωση με την υποβολή της Αίτησης Υποψηφιότητας να παράσχω τα σχετικά με τα σημεία 6 &amp; 9 δικαιολογητικά έγγραφα και βεβαιώσεις.</w:t>
      </w:r>
    </w:p>
    <w:p w14:paraId="0A73A597" w14:textId="77777777" w:rsidR="00716E11" w:rsidRPr="006B772F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0"/>
          <w:lang w:val="el-GR"/>
        </w:rPr>
      </w:pPr>
      <w:r w:rsidRPr="00F97C13">
        <w:rPr>
          <w:sz w:val="22"/>
          <w:szCs w:val="22"/>
          <w:lang w:val="el-GR"/>
        </w:rPr>
        <w:t>Γνωρίζω ότι ουδέν στοιχείο του φακέλου μου θα μου επιστραφεί.</w:t>
      </w:r>
    </w:p>
    <w:p w14:paraId="11A45704" w14:textId="77777777"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right"/>
        <w:rPr>
          <w:sz w:val="20"/>
          <w:lang w:val="el-GR"/>
        </w:rPr>
      </w:pPr>
    </w:p>
    <w:p w14:paraId="68AB0107" w14:textId="77777777" w:rsidR="00C40968" w:rsidRP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center"/>
        <w:rPr>
          <w:b/>
          <w:sz w:val="22"/>
          <w:szCs w:val="22"/>
          <w:lang w:val="en-US"/>
        </w:rPr>
      </w:pPr>
      <w:r w:rsidRPr="00BD5FDA">
        <w:rPr>
          <w:b/>
          <w:sz w:val="22"/>
          <w:szCs w:val="22"/>
          <w:lang w:val="el-GR"/>
        </w:rPr>
        <w:t>ΥΠΟΓΡΑΦΗ</w:t>
      </w:r>
    </w:p>
    <w:sectPr w:rsidR="00C40968" w:rsidRPr="00716E11">
      <w:pgSz w:w="11907" w:h="16840" w:code="9"/>
      <w:pgMar w:top="539" w:right="992" w:bottom="851" w:left="993" w:header="720" w:footer="720" w:gutter="0"/>
      <w:pgBorders w:offsetFrom="page">
        <w:top w:val="single" w:sz="12" w:space="24" w:color="808080"/>
        <w:left w:val="single" w:sz="12" w:space="24" w:color="808080"/>
        <w:bottom w:val="single" w:sz="12" w:space="24" w:color="808080"/>
        <w:right w:val="single" w:sz="12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3B380" w14:textId="77777777" w:rsidR="00C40968" w:rsidRDefault="005A3F14">
      <w:r>
        <w:separator/>
      </w:r>
    </w:p>
  </w:endnote>
  <w:endnote w:type="continuationSeparator" w:id="0">
    <w:p w14:paraId="30661552" w14:textId="77777777" w:rsidR="00C40968" w:rsidRDefault="005A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A7D7E" w14:textId="77777777" w:rsidR="00C40968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5D158D" w14:textId="77777777" w:rsidR="00C40968" w:rsidRDefault="00C40968">
    <w:pPr>
      <w:pStyle w:val="a5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0F8F4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5BAB75F7" w14:textId="3A5946A1"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80643B">
      <w:rPr>
        <w:rStyle w:val="a4"/>
        <w:noProof/>
        <w:sz w:val="16"/>
      </w:rPr>
      <w:t>6</w:t>
    </w:r>
    <w:r>
      <w:rPr>
        <w:rStyle w:val="a4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111E" w14:textId="77777777" w:rsidR="00C40968" w:rsidRDefault="00C40968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1715A1EA" w14:textId="3141472C" w:rsidR="00C40968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80643B">
      <w:rPr>
        <w:rStyle w:val="a4"/>
        <w:noProof/>
        <w:sz w:val="16"/>
      </w:rPr>
      <w:t>1</w:t>
    </w:r>
    <w:r>
      <w:rPr>
        <w:rStyle w:val="a4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DBBE" w14:textId="77777777" w:rsidR="00C40968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27D5CD" w14:textId="77777777" w:rsidR="00C40968" w:rsidRDefault="00C4096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F73FF" w14:textId="77777777" w:rsidR="00C40968" w:rsidRDefault="00C40968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4591DC45" w14:textId="3078658A" w:rsidR="00C40968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80643B">
      <w:rPr>
        <w:rStyle w:val="a4"/>
        <w:noProof/>
        <w:sz w:val="16"/>
      </w:rPr>
      <w:t>2</w:t>
    </w:r>
    <w:r>
      <w:rPr>
        <w:rStyle w:val="a4"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D26EA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1AC2F6" w14:textId="77777777" w:rsidR="00716E11" w:rsidRDefault="00716E11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0BB7F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0335AB37" w14:textId="77777777"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  <w:lang w:val="el-GR"/>
      </w:rPr>
      <w:t>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F71F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AF480A" w14:textId="77777777" w:rsidR="00716E11" w:rsidRDefault="00716E11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4CF3" w14:textId="77777777"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14:paraId="23DDF3D3" w14:textId="77777777" w:rsidR="00716E11" w:rsidRDefault="00716E11">
    <w:pPr>
      <w:pStyle w:val="a5"/>
      <w:jc w:val="center"/>
      <w:rPr>
        <w:sz w:val="16"/>
        <w:lang w:val="el-GR"/>
      </w:rPr>
    </w:pPr>
    <w:r>
      <w:rPr>
        <w:sz w:val="16"/>
        <w:lang w:val="el-GR"/>
      </w:rPr>
      <w:t>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A3BA4" w14:textId="77777777"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30EE3E8" w14:textId="77777777" w:rsidR="00716E11" w:rsidRDefault="00716E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F7A4C" w14:textId="77777777" w:rsidR="00C40968" w:rsidRDefault="005A3F14">
      <w:r>
        <w:separator/>
      </w:r>
    </w:p>
  </w:footnote>
  <w:footnote w:type="continuationSeparator" w:id="0">
    <w:p w14:paraId="708F1D6A" w14:textId="77777777" w:rsidR="00C40968" w:rsidRDefault="005A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8F76F" w14:textId="77777777" w:rsidR="00C40968" w:rsidRDefault="00C40968">
    <w:pPr>
      <w:pStyle w:val="a3"/>
      <w:jc w:val="right"/>
      <w:rPr>
        <w:sz w:val="16"/>
        <w:lang w:val="el-G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59E28" w14:textId="77777777" w:rsidR="00C40968" w:rsidRDefault="00C40968">
    <w:pPr>
      <w:pStyle w:val="a3"/>
      <w:jc w:val="right"/>
      <w:rPr>
        <w:sz w:val="16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C46AA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BA45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336A" w14:textId="77777777" w:rsidR="00716E11" w:rsidRDefault="00716E11">
    <w:pPr>
      <w:pStyle w:val="a3"/>
      <w:jc w:val="right"/>
      <w:rPr>
        <w:sz w:val="16"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A1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746B2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B62DA"/>
    <w:multiLevelType w:val="singleLevel"/>
    <w:tmpl w:val="01160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3" w15:restartNumberingAfterBreak="0">
    <w:nsid w:val="1AD040BF"/>
    <w:multiLevelType w:val="singleLevel"/>
    <w:tmpl w:val="DC6256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4" w15:restartNumberingAfterBreak="0">
    <w:nsid w:val="23593D23"/>
    <w:multiLevelType w:val="singleLevel"/>
    <w:tmpl w:val="80C46F4C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 w15:restartNumberingAfterBreak="0">
    <w:nsid w:val="27E81A23"/>
    <w:multiLevelType w:val="singleLevel"/>
    <w:tmpl w:val="4806665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6" w15:restartNumberingAfterBreak="0">
    <w:nsid w:val="28882423"/>
    <w:multiLevelType w:val="singleLevel"/>
    <w:tmpl w:val="BF965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59B3BFF"/>
    <w:multiLevelType w:val="singleLevel"/>
    <w:tmpl w:val="B5C4B76C"/>
    <w:lvl w:ilvl="0">
      <w:start w:val="10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  <w:b/>
      </w:rPr>
    </w:lvl>
  </w:abstractNum>
  <w:abstractNum w:abstractNumId="8" w15:restartNumberingAfterBreak="0">
    <w:nsid w:val="37A02F7A"/>
    <w:multiLevelType w:val="hybridMultilevel"/>
    <w:tmpl w:val="3CE6B570"/>
    <w:lvl w:ilvl="0" w:tplc="84B22934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0F53A58"/>
    <w:multiLevelType w:val="singleLevel"/>
    <w:tmpl w:val="F2A8C9B6"/>
    <w:lvl w:ilvl="0">
      <w:start w:val="9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10" w15:restartNumberingAfterBreak="0">
    <w:nsid w:val="556838E8"/>
    <w:multiLevelType w:val="singleLevel"/>
    <w:tmpl w:val="383E1E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5BB74C5C"/>
    <w:multiLevelType w:val="singleLevel"/>
    <w:tmpl w:val="B3926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12" w15:restartNumberingAfterBreak="0">
    <w:nsid w:val="761149A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E863D49"/>
    <w:multiLevelType w:val="singleLevel"/>
    <w:tmpl w:val="84009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4"/>
  </w:num>
  <w:num w:numId="13">
    <w:abstractNumId w:val="7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o:colormenu v:ext="edit" fillcolor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11"/>
    <w:rsid w:val="005A3F14"/>
    <w:rsid w:val="00716E11"/>
    <w:rsid w:val="0080643B"/>
    <w:rsid w:val="00C40968"/>
    <w:rsid w:val="00F6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#f60"/>
    </o:shapedefaults>
    <o:shapelayout v:ext="edit">
      <o:idmap v:ext="edit" data="1"/>
    </o:shapelayout>
  </w:shapeDefaults>
  <w:decimalSymbol w:val=","/>
  <w:listSeparator w:val=";"/>
  <w14:docId w14:val="6391B534"/>
  <w15:docId w15:val="{E5F41EBC-F7E7-416B-B719-57809185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6E11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7Char">
    <w:name w:val="Επικεφαλίδα 7 Char"/>
    <w:basedOn w:val="a0"/>
    <w:link w:val="7"/>
    <w:uiPriority w:val="9"/>
    <w:semiHidden/>
    <w:rsid w:val="00716E11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a9">
    <w:name w:val="Balloon Text"/>
    <w:basedOn w:val="a"/>
    <w:link w:val="Char"/>
    <w:uiPriority w:val="99"/>
    <w:semiHidden/>
    <w:unhideWhenUsed/>
    <w:rsid w:val="005A3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A3F1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image" Target="media/image1.gif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1042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 ΥΠΟΨΗΦΙΟΤΗΤΑΣ</vt:lpstr>
      <vt:lpstr>ΑΙΤΗΣΗ ΥΠΟΨΗΦΙΟΤΗΤΑΣ	</vt:lpstr>
    </vt:vector>
  </TitlesOfParts>
  <Company>MOD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</dc:title>
  <dc:creator>CHRISTINA</dc:creator>
  <cp:lastModifiedBy>ΡΕΝΤΖΕΠΕΡΗ ΒΑΣΙΛΙΚΗ</cp:lastModifiedBy>
  <cp:revision>5</cp:revision>
  <cp:lastPrinted>2017-03-09T08:40:00Z</cp:lastPrinted>
  <dcterms:created xsi:type="dcterms:W3CDTF">2017-03-09T08:28:00Z</dcterms:created>
  <dcterms:modified xsi:type="dcterms:W3CDTF">2023-04-05T12:20:00Z</dcterms:modified>
</cp:coreProperties>
</file>